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Ужасающая убийственная аура медленно разгоралась в этих алых глазах. Губы Наставника скривились в насмешливой ухмылке, позади него возник огромный черный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 диск пальцами, Наставник кинул диск к Цинь Мо и Линь Цзычжэну. Глядя на этих ничтожных людей, он холодно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должны чувствовать благодарность – вам предоставился шанс умереть под Демоническим Диском!"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диск взмыл в небо и завис над обоими мужчинами. Он излучал призрачное свечение, которое делало их лица бледными. Оба одновременно посмотрели друг на друга – они поняли, что не могут сойти с места.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кивнул Линь Цзычжэну, и снова свет меча переплелся с золотым светом шеста. В центре двух огней появилась ослепительно-белая сфера, которая начала увеличиваться в размерах.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тонкие ладони надавили на плечи Цинь Мо и Линь Цзычжэна.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"Никто из вас пока не является его противником!" – раздался задумчивый и хриплый голос старейшины Джинби.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почувствовали, как от рук старейшины в них влился мощный поток. Они почувствовали, что снова могут двигаться и быстро вышли из-под диска.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Худая фигура старейшины, который оценивающе смотрел на Демонический диск над головой, отчетливо выделялась в бледном мерцании.  Старик махнул рукой, и в ней материализовалась кисть. Он шагнул вперед, махнул кисть, как будто писал ей, и из кончика кисти в диск полился золотой свет. В тот момент, когда он соприкоснулся с диском, раздался оглушительный треск, призрачное свечение погасло, диск треснул и постепенно рассеялся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"Проклятый старик Джинби! Ты все еще жив?" – Холодно взглянув на старейшину, крикнул Наставник. Он завел руки за спину и крепко сжал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"Хон Мин, если кто-то настолько бесчеловечный, как ты, все еще жив, почему я должен был умереть?" – с ленивой улыбкой ответил старик, но молодые люди чувствовали исходящее от него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лет назад старейшина имел дело с Хон Мином, еще до того, как тот стал Наставником. Тогда Хон Мин был слабее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хоть он и легко защитил этих двоих юнцов и прошел через Дворец Гробниц, он почувствовал, как далеко этот человек шагнул в своем развитии, и сильно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Старейшины упал на алтарь позади Хон Мина. Разгневанный, он подошел к Наставнику, ткнул его пальцем в грудь и грозно сказал: "Хон Мин! Я не ожидал, что ты будешь настолько одержим! Ты все еще хочешь выпустить этих злых духов?!"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Мрачное лицо Хон Мина медленно вытянулось. Он слегка приподнял губы в презрительной улыбке: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мы, мелкие сошки, можем предсказать амбиции великих? Обычные люди вроде вас не могут понять мой великий идеал! – Его взгляд остановился на старике Вэне на алтаре, и с горящими глазами он продолжил, – наконец-то этот момент настал!"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Вэнь стоял в центре каменной скрижали, уставившись на нее мертвыми глазами. Все пространство хранило тишину, и всеобщее внимание было приковано к алтарю. Внезапно старик опустился на колени, кипящая магма забурлила из-под него, сжигая плоть с его костей. Но старик как будто не чувствовал боли, он только дрожал. Потом он поднял голову и резко ударил ею по каменной скрижали. Кровь залила всю скрижаль, медленно стекая по ней и окрашивая в красный. Скрижаль сильно задрожала, от нее медленно исходил тихий гул. Из-под нее вырвался слабый черный дымок. Пронзительный голос призрака раздался из центра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Цинь Мо были крепко сжаты. Он поспешно вытянул руки перед собой. Между его ладонями сконцентрировалась сила, приобретая форму сферы, которую он метнул в барьер.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барьер никак не прореагировал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"Хахаха, успех, успех!"  - Истерично вопил Хон Мин, безумным взглядом смотря на алтарь. Он высоко поднял обе руки, глядя вверх, и тихо произнес несколько слов дрожащими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центре скрижали появилось золотое свечение и распространилось по всей ее поверхности, стирая кровь с нее и восстанавливая свой первоначальный вид.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Скрижаль внезапно дернулась, от нее раздался громкий звенящий звук колокола. Мощный импульс разошелся от скрижали, сметая черный дым.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алтаре восстановилась прежняя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обнаружил, что барьер стал прозрачным, напоминающим тонкое стекло. Он подошел к нему и легонько стукнул. С громким звоном, барьер распался на множество осколков, которые разлетелись во все стороны. В тот же момент, магма с алтаря утекла в недра вулкана.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Цинь Мо бросился к старику Вэню, который слабо опирался на каменную табличку. У него была большая рана на лбу, из которой постоянно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молодого человека тусклые глаза старика постепенно загорелись. До этого он находился под контролем Дворца Гробниц и не видел его. Но теперь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удалось пошевелить губами, пытаясь изобразить улыбку, но его тело пронзила острая боль, отразившаяся на его 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дрожали, и он с трудом проговорил: "Цинь…"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Цинь Мо слегка дрожали, он быстро достал бутылку с лечебным эликсиром из своей сумки Цянькунь и влил ее в рот старику. Жидкость выкатилась из углов рта и попала на его мантию.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беспокойся… – Наблюдая за нервными движением молодого человека, тихо сказал старик, останавливая его рукой. На его пальцах не осталось плоти, только голые обугленные кости, – до того, как я попал под контроль Дворца..., меня лишили зарождающейся духовной силы. Мой божественный дух на грани исчезновения... Уже все…"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Цинь Мо приостановилось, все его тело застыло на месте. Он опустил взгляд на кровь на земле, и на мгновение воцарилась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этот старик пожил достаточно... Приятно сейчас будет увидеть мать А-Циня…" – Глаза старика затуманились, где-то на границе его сознания появилась девушка в розовом платье. Она стояла посреди моря травы, окрашенной закатным солнцем в золото, и тепло улыбалась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есть только одно желание, это ... кхе, кхе ... – Старик с трудом сжал руку молодого человека, его дыхание было прерывистым, – ты можешь называть меня шифу?"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сдул длинные волосы Цинь Мо с его лба, открыв темные глаза. Он посмотрел на старика, встал на колени, почтительно поклонился и без эмоций в голосе сказал: "Шифу…"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услышал никакого ответа. Спустя какое-то время он медленно поднялся с земли. Глаза старика уже видели то, что другие в этом мире видеть не могли, а на лице застыла умиротворенная улыбка. Цинь Мо протянул руку, провел ладонью по глазам и прошептал: "Не волнуйся".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невозможно... Этого не может быть! Скрижаль реагировала на его зарождающуюся духовную силу! Почему его кровь не сломала печать?" – безумно орал Хон Мин, который пребывал в ступоре после разрушения барьера.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обратился к Цинь Мо, стоявшему рядом с алтарем. Скрижаль ярко светилась алым.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"Должно быть, это потому, что ты нарушил барьер! Ты остановил нашу церемонию жертвоприношения!"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поднялся в воздух и поплыл к нему. Сверху появился огромный столб света, который начал опускаться на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http://bllate.org/book/5/244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