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старейшины Джинби, злой дух резко обернулся и посмотрел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"Хоооо! Я знаю тебя!" – Он прищурил глаза, наблюдая, как в радужке старейшины вспыхнул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Мин обернулся, его взгляд остановился на Цинь Мо. Он указал на него и сказал почтительно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этот человек - тот, кто сломал печать. Именно его кровь освободила тебя.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хехехе… Возьми его!" - Злой дух указал на Цинь Мо своими длинными тонкими пальцами. Смех, который он издавал, стал еще более устрашающим. После его последнего смешка его рука быстро выросла и потянулась к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выстрелил сбоку и упал на черную руку злого призрака.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раненую руку, злой призрак посмотрел на внезапно появившуюся здесь группу людей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Сотня. Немного, но можно почувствовать мощные колебания духовной силы от всех этих людей, особенно от старика, стоящего впереди, который сильнее, чем старик с золотой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появление, Джинби вскочил со своего места, прыгнул к лидеру, улыбнулся и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Сяо, если бы ты не пришел сейчас, ты увидел бы только мой труп!"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по имени Чэнь Сяо рассеянно взглянул на Цинь Мо и Линь Цзычжэна. Он остановился на Линь Цзычжэне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вышло это чудовище?" - спросил небрежным тоном, не обращая внимания на злого духа, который коснулся своей отрубленной руки с загадочным выражением лица. Из-за того, что его столько лет подавляли, его нынешняя сила не достигла своего максимального уровня. Он посмотрел на каменную табличку позади себя. Его последователи были далеки от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печать была сломана… его взгляд упал на Цинь Мо, стоявшего позади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черный дым поднялся вокруг Хон Мина. Он почувствовал сильную боль в голове. Его глаза округлились, и свирепый голос злого духа зазвенел рядом с его ушами: "Предложи мне свое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Хон Мина сжалась, он кивнул и медленно закрыл глаза. Когда он снова открыл их, его аура полностью изменилась. Он выпрямился, сделал жест людям из Дворца Гробниц и крикнул: "Вперед!"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отдал приказ, тело Хон Мина задвигалось со скоростью молнии. Его фигура превратилась во вспышку легкой тени, и он бросился в толпу с бесконечной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люди Дворца Гробниц поднялись с земли и атаковали вновь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ситуации лица Чэнь Сяо и Джинби стали серьезными. Пусть здесь всего один злой дух, они не могут забыть, как их клан свирепствовал в прошлом. Если бы не Чэнь Сяо, возглавлявший их, клан злых духов был бы единственным, живущим здесь,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Мин вытянул вперед свои руки с крючковатыми пальцами, от его острых ногтей исходил странный черный свет. Он ударил ими в сторону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скользнул назад, чтобы избежать атаки. В тот момент, когда он отступил, несколько могущественных людей вышли с его стороны и надежно защитили его. То же самое произошло со старейшиной Джинби.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обманул нас!" - Брови Чэнь Сяо нахмурились, и он посмотрел на старейшину. Его движения стали более быстрыми, он торопился разобраться с возникшей перед ним проблемой, но целью были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Мин сделал резкий поворот и схватил Цинь Мо, стоявшего рядом с ними. Никто не мог поймать его стремительную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ранее почувствовал беспокойство и попытался быстро отступить. И прежде чем он успел взмахнуть мечом, Хон Мин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"Хэхэхэ, попался!" - Возбужденный смех Хон Мина разнесся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разгадал намерения духа, поэтому протолкался сквозь толпу и с мрачным выражением лица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Мин отделился от группы и подошел к скрижали сбоку. Он поднял Цинь Мо и приготовился бросить его на скрижаль, но мужчина в его руках извернулся, вытянул ладонь и направил поток силы, не давая духу подойти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Мина удивленно поднял брови. Он поднял руку, готовясь ударить этого наглого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попробуй!" – зарычал Линь Цзычжэн, и, отреагировав на его голос, скрижаль сильно завибрировала. Из нее вырвался золотой свет, образовавший клубок золотых нитей, который упал на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освещении нитями его кожа выглядела так, словно была покрыта слоем золота, а от всего его тела исходила сильная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золотого света мелькнула в глазах молодого человека, когда он посмотрел на Хон Мина. Он поднял правую руку, и ослепительно сияющим шестом, ударил по руке Хон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остановился. Сейчас ему было не до Цинь Мо. Он почувствовал знакомую ауру от этого шеста, похожую на ауру ТОГО человека. ТОТ человек запечатал его клан злых духов в тот год. Его шест и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от своей мысли - этого человека давно нет. С этого момента весь мир принадлежит его клану. Его тонкая ладонь медленно вытянулась и крепко сжала шест. Яркий черный свет внезапно вырвался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"Разрушься!" - раздался пронзительный крик. Глаза Хон Мина были закрыты, а голос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длинный посох столкнулись в воздухе, и атмосфера между ними исказилась. Их силы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Хон Мина изогнулись, и убийственная улыбка появилась на его лице. Он ехидно засмеялся, согнул свои пять пальцев, и длинный посох задрожал под острыми когтями, как будто в следующее мгновение его могли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Цзычжэна слегка дрогнули. Он посмотрел на Цинь Мо, которого держало это чудовище, и свет в его радужке замерцал. Как будто скрижаль почувствовала его нестабильное душевное состояние. Она завибрировала сильнее, и первоначально застоявшийся золотой свет снова полился на тело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золотым светом сильная энергетическая волна распространяется позади Линь Цзычжэна, и тень за ним медленно приняла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не были видны четко, но в тот момент, когда она материализовалась, почти все узнали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Сяо, и старейшина Джинби остановились и с некоторым удивлением посмотрели на расплывчатую тень. Их губы шевелились, но слов не было произнесено.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Юань…" - Эти два слова вырвались у Хон Мина сквозь стиснутые зубы от кипящей ярости. Сильная ненависть наполнила его хмурый взгляд, даже черное марево вокруг него закипело, но тем не менее, он сделал несколько бессознательных шагов назад и выпустил от неожиданности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поднял руку и длинным шестом в своей руке указал на Хон Миня. Тень позади него повторила его движение и протянула свой шест. Следуя за правой рукой Линь Цзычжэна, длинный шест в руке тени также махнул в сторону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"Умри!" - Низкий и хрипловатый голос сорвался с губ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свет, заполнивший все небо, бешено устремился в направлении Хон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скрижаль, Цинь Мо тихо отступил из зоны боевых действий. Как только он встал, табличка под его рукой внезапно сдвинулась, и золотой квадратный предмет вошел прямо в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изменилось, и он перевел взгляд на скрижаль, которая спокойно стояла на месте. Он сжал пальцы, а когда, наконец, разжал их, покинул алтарь, больше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приближающимся к нему золотым шестом, зрачки Хон Мина сузились, и в них быстро вспыхнул алый цвет. Затем он ухмыльнулся и сказал: "Это просто его остаточная энергия".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фигура внезапно рассеялась в облаке черного дыма, который осел, превращаясь в лужу черной воды. Все до чего смогла коснуться черная вода – погибало.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мелькнула золотая вспышка и шест ударил по черной воде. В середине внезапно распространился ослепительный свет, и раздался звук взрыва. От яркого света все закрыли глаза. Когда свечение ушло, и люди открыли глаза, они увидели, что черная жидкость на алтаре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мертв?" – пробормотал старейшина Джинби, глядя на пустой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"Ну,… Нет…" -  Лицо Чэнь Сяо стало серьезным. В тот момент, когда он закончил говорить, перед ними медленно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Мин. Все тело было покрыто кровью. Его лицо чрезвычайно бледное, и он тяжело дышал... Тем не менее,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