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не мог присутствовать на важной встрече, но это не волновало его, и он решил пройтись за пределами Северного Дворца. В цветочном саду он увидел Вэнь Цина, державшего в руке маленькую желтую маргаритку. Что удивило Цинь Мо, так это то, что за такое короткое время он добралась до стадии Основания Фундамента.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подходит Вэнь Цин мягко улыбнулся и медленно подошел к нему. За его спиной маленькая маргаритка превратилась в пепел, но Цинь Мо этого не увидел. Будучи здесь впервые, они оба не были знакомы с территорией Северного Дворца, поэтому просто бродили по округе.</w:t>
      </w:r>
    </w:p>
    <w:p w:rsidR="00BB20FC" w:rsidRPr="00357A74" w:rsidRDefault="00357A74" w:rsidP="00BB20FC">
      <w:pPr>
        <w:jc w:val="left"/>
        <w:rPr>
          <w:sz w:val="28"/>
          <w:lang w:val="en-US"/>
        </w:rPr>
      </w:pPr>
      <w:r w:rsidRPr="00357A74">
        <w:rPr>
          <w:sz w:val="28"/>
          <w:lang w:val="en-US"/>
        </w:rPr>
        <w:t>Уровень развития демонических культиваторов и демонов нижнего региона демонов был не очень высоким, их можно было сравнить с обычными культиваторами в нижних мирах. Цинь Мо находился сейчас на девятом уровне Духовного Одиночества. Единицы в этом дворце могли соперничать с ним, поэтому они не встречали препятствий. Он болтал с Вэнь Цином, а также тайно наблюдал за окружением при помощи своего внутреннего видения. </w:t>
      </w:r>
    </w:p>
    <w:p w:rsidR="00BB20FC" w:rsidRPr="00357A74" w:rsidRDefault="00357A74" w:rsidP="00BB20FC">
      <w:pPr>
        <w:jc w:val="left"/>
        <w:rPr>
          <w:sz w:val="28"/>
          <w:lang w:val="en-US"/>
        </w:rPr>
      </w:pPr>
      <w:r w:rsidRPr="00357A74">
        <w:rPr>
          <w:sz w:val="28"/>
          <w:lang w:val="en-US"/>
        </w:rPr>
        <w:t>Вокруг дворца и самом дворце располагалось множество помещений разного типа. Но, несмотря на свое видение, Цинь Мо не мог найти место, где они заключили Лин Юня и других. Оглядывая помещения один за другим, он внезапно наткнулся на странное помещение. С виду, это была обычная учебная комната, но у двери стояло трое охранников, а внутри, во тьме, скрывалось еще множество демонических культиваторов. Цинь Мо нахмурился, размышляя над увиденным. Но осмотрев его более внимательно, он не нашел ничего странного. Он задумался над этой загадкой, абсолютно не обращая внимание на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Цин ухмыльнулся. Он протянул руку к нему, и Цинь Мо рефлекторно наклонил голову, пытаясь избежать его прикосновения. Но молодой человек с улыбкой сказал мягким голосом: </w:t>
      </w:r>
    </w:p>
    <w:p w:rsidR="00BB20FC" w:rsidRPr="00357A74" w:rsidRDefault="00357A74" w:rsidP="00BB20FC">
      <w:pPr>
        <w:jc w:val="left"/>
        <w:rPr>
          <w:sz w:val="28"/>
          <w:lang w:val="en-US"/>
        </w:rPr>
      </w:pPr>
      <w:r w:rsidRPr="00357A74">
        <w:rPr>
          <w:sz w:val="28"/>
          <w:lang w:val="en-US"/>
        </w:rPr>
        <w:t>"Лист упал на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замер и позволил Вэнь Цину взять упавший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между четырьмя правителями дворцов начался спор о том, как поступать с культиваторами из верхних границ. Линь Цзычжэн был раздражен этим бессмысленным спором – они ничего не могли сделать без представителей из Среднего Царства Демонов. Чувствуя раздражение, он взмахнул руками и ушел искать Цинь Мо.</w:t>
      </w:r>
    </w:p>
    <w:p w:rsidR="00BB20FC" w:rsidRPr="00357A74" w:rsidRDefault="00357A74" w:rsidP="00BB20FC">
      <w:pPr>
        <w:jc w:val="left"/>
        <w:rPr>
          <w:sz w:val="28"/>
          <w:lang w:val="en-US"/>
        </w:rPr>
      </w:pPr>
      <w:r w:rsidRPr="00357A74">
        <w:rPr>
          <w:sz w:val="28"/>
          <w:lang w:val="en-US"/>
        </w:rPr>
        <w:t>Недалеко от дворца, он увидел Вэнь Цина. Он очень близко стоял к… ЦИНЬ МО!!! И он не был против, более того, позволил тому обнять себя! </w:t>
      </w:r>
    </w:p>
    <w:p w:rsidR="00BB20FC" w:rsidRPr="00357A74" w:rsidRDefault="00357A74" w:rsidP="00BB20FC">
      <w:pPr>
        <w:jc w:val="left"/>
        <w:rPr>
          <w:sz w:val="28"/>
          <w:lang w:val="en-US"/>
        </w:rPr>
      </w:pPr>
      <w:r w:rsidRPr="00357A74">
        <w:rPr>
          <w:sz w:val="28"/>
          <w:lang w:val="en-US"/>
        </w:rPr>
        <w:t>Линь Цзычжэн внезапно застыл на месте. В глубине его сердца начала подниматься волна гнева. Это его шисюн!! ЕГО!...</w:t>
      </w:r>
    </w:p>
    <w:p w:rsidR="00BB20FC" w:rsidRPr="00357A74" w:rsidRDefault="00357A74" w:rsidP="00BB20FC">
      <w:pPr>
        <w:jc w:val="left"/>
        <w:rPr>
          <w:sz w:val="28"/>
          <w:lang w:val="en-US"/>
        </w:rPr>
      </w:pPr>
      <w:r w:rsidRPr="00357A74">
        <w:rPr>
          <w:sz w:val="28"/>
          <w:lang w:val="en-US"/>
        </w:rPr>
        <w:t>Тень поднялась позади него. Он сжал кулаки, глубоко вздохнул, подавил беспокойство в своем сердце и пошел к ним. Его шаги были быстрыми, но каждый раз, когда его нога касалась земли, трава и цветы вяли. </w:t>
      </w:r>
    </w:p>
    <w:p w:rsidR="00BB20FC" w:rsidRPr="00357A74" w:rsidRDefault="00357A74" w:rsidP="00BB20FC">
      <w:pPr>
        <w:jc w:val="left"/>
        <w:rPr>
          <w:sz w:val="28"/>
          <w:lang w:val="en-US"/>
        </w:rPr>
      </w:pPr>
      <w:r w:rsidRPr="00357A74">
        <w:rPr>
          <w:sz w:val="28"/>
          <w:lang w:val="en-US"/>
        </w:rPr>
        <w:t>Подойдя ближе, он увидел, что Вэнь Цин не обнимал Цинь Мо, а только положил руку на его голову. Но и за это он уже готов был убить его. Шисюн принадлежал ему! Каждая часть его тела принадлежала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знакомую ауру, Цинь Мо тут же повернулся и увидел мрачного и недовольного Линь Цзычжена. Хотя на его лице была улыбка, и он хорошо скрывал свои чувства, он все же заметил разницу, поэтому нахмурился и спросил: </w:t>
      </w:r>
    </w:p>
    <w:p w:rsidR="00BB20FC" w:rsidRPr="00357A74" w:rsidRDefault="00357A74" w:rsidP="00BB20FC">
      <w:pPr>
        <w:jc w:val="left"/>
        <w:rPr>
          <w:sz w:val="28"/>
          <w:lang w:val="en-US"/>
        </w:rPr>
      </w:pPr>
      <w:r w:rsidRPr="00357A74">
        <w:rPr>
          <w:sz w:val="28"/>
          <w:lang w:val="en-US"/>
        </w:rPr>
        <w:t>"В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Линь Цзычжэн был очарован выражением лица Цинь Мо. Недовольство в его сердце улеглось. Он протянул руку и, словно случайно, отбил руку Вэнь Цина с его головы. Затем он крепко схватил Цинь Мо за руки и сказал, уводя его, – Северный Дворец приготовил несколько блюд из лучших духовных растений. Почему бы Шисюну не попробовать? Они полезны для твоей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благодарность отразилась в глазах Цинь Мо, когда он услышал его слова. После определенного уровня развития, совершенствующийся осваивает искусство инедии. Он также овладел им. Но ему все равно было трудно изменить свои многолетние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стоявший за ними, посмотрел на свою красную и опухшую правую руку и почувствовал беспорядок духовной энергии в своем теле. Тяжело вздохнув, он тихо сказал: «Как собственнический ребенок». </w:t>
      </w:r>
    </w:p>
    <w:p w:rsidR="00BB20FC" w:rsidRPr="00357A74" w:rsidRDefault="00357A74" w:rsidP="00BB20FC">
      <w:pPr>
        <w:jc w:val="left"/>
        <w:rPr>
          <w:sz w:val="28"/>
          <w:lang w:val="en-US"/>
        </w:rPr>
      </w:pPr>
      <w:r w:rsidRPr="00357A74">
        <w:rPr>
          <w:sz w:val="28"/>
          <w:lang w:val="en-US"/>
        </w:rPr>
        <w:t>Хоть он и сказал это с нежностью, но в его глазах был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в Царстве Демонов была очень суровая. Духовной энергии в воздухе было мало, вырастить высококачественные духовные растения здесь - очень трудно. Поэтому, три простых блюда перед Цинь Мо имели огромную ценность. Линь Цзычжэн сидел напротив и наблюдал, как шисюн выбрал несколько кусочков мяса и съел их. А потом, с явной неохотой, съел один овощ.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улыбнулся. Он не ожидал, что его холодный шисюн будет таким разборчивым в еде, предпочитая есть только мясо. Но что делало его счастливее, так это осознание того, что вряд ли кто-то еще знал эту его сторону. </w:t>
      </w:r>
    </w:p>
    <w:p w:rsidR="00BB20FC" w:rsidRPr="00357A74" w:rsidRDefault="00357A74" w:rsidP="00BB20FC">
      <w:pPr>
        <w:jc w:val="left"/>
        <w:rPr>
          <w:sz w:val="28"/>
          <w:lang w:val="en-US"/>
        </w:rPr>
      </w:pPr>
      <w:r w:rsidRPr="00357A74">
        <w:rPr>
          <w:sz w:val="28"/>
          <w:lang w:val="en-US"/>
        </w:rPr>
        <w:t>И все же, его все равно нужно было наказать – он позволил Вэнь Цину так бесцеремонно прикоснуться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Длинными нефритовыми палочками Линь Цзычжэн собрал часть овощей и переместил их в его тарелку. </w:t>
      </w:r>
    </w:p>
    <w:p w:rsidR="00BB20FC" w:rsidRPr="00357A74" w:rsidRDefault="00357A74" w:rsidP="00BB20FC">
      <w:pPr>
        <w:jc w:val="left"/>
        <w:rPr>
          <w:sz w:val="28"/>
          <w:lang w:val="en-US"/>
        </w:rPr>
      </w:pPr>
      <w:r w:rsidRPr="00357A74">
        <w:rPr>
          <w:sz w:val="28"/>
          <w:lang w:val="en-US"/>
        </w:rPr>
        <w:t>"Шисюн! Духовные растения очень полезны для развития твоей духовной силы. Тебе следует есть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пышные зеленые овощи в своей миске, Цинь Мо поднял голову и посмотрел на Линь Цзычжэна с оттенком негодования. Но увидел заботу и обеспокоенность на его лице. Он пошевелил губами и, ничего не сказав, медленно съел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улыбался, глядя на Цинь Мо и на то, как он, хмуря брови, с трудом проглатывает овощи. ‘Шисюн, тебе нужно хорошо запомнить этот урок и никогда не подпускать других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потребовалось два часа, чтобы закончить трапезу. Он с облегчением посмотрел на свою чистую миску и бросил недовольный взгляд на улыбающегося мужчину напротив себя. Быстро встав, он поправил свою одежду и слабо сказал: </w:t>
      </w:r>
    </w:p>
    <w:p w:rsidR="00BB20FC" w:rsidRPr="00357A74" w:rsidRDefault="00357A74" w:rsidP="00BB20FC">
      <w:pPr>
        <w:jc w:val="left"/>
        <w:rPr>
          <w:sz w:val="28"/>
          <w:lang w:val="en-US"/>
        </w:rPr>
      </w:pPr>
      <w:r w:rsidRPr="00357A74">
        <w:rPr>
          <w:sz w:val="28"/>
          <w:lang w:val="en-US"/>
        </w:rPr>
        <w:t>"Я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ворвалась группа. Лидером был Цин Ши - телохранитель правителя Северного дворца. Он сначала взглянул на Цинь Мо, а потом отдал честь Линь Цзычжэну, сказав: "Старший Линь, Повелитель приглашает этого молодого мастера прийти." </w:t>
      </w:r>
    </w:p>
    <w:p w:rsidR="00BB20FC" w:rsidRPr="00357A74" w:rsidRDefault="00357A74" w:rsidP="00BB20FC">
      <w:pPr>
        <w:jc w:val="left"/>
        <w:rPr>
          <w:sz w:val="28"/>
          <w:lang w:val="en-US"/>
        </w:rPr>
      </w:pPr>
      <w:r w:rsidRPr="00357A74">
        <w:rPr>
          <w:sz w:val="28"/>
          <w:lang w:val="en-US"/>
        </w:rPr>
        <w:t>Его тон был очень мирным, но не его отношение. Он махнул рукой пришедшим с ним культиваторам позади себя. Они быстро окружили Цинь Мо, но мужчина просто холодно улыбнулся и махнул рукавом. Луч света с молниеносной скоростью устремился к демонам, раскидав их в разные стороны. </w:t>
      </w:r>
    </w:p>
    <w:p w:rsidR="00BB20FC" w:rsidRPr="00357A74" w:rsidRDefault="00357A74" w:rsidP="00BB20FC">
      <w:pPr>
        <w:jc w:val="left"/>
        <w:rPr>
          <w:sz w:val="28"/>
          <w:lang w:val="en-US"/>
        </w:rPr>
      </w:pPr>
      <w:r w:rsidRPr="00357A74">
        <w:rPr>
          <w:sz w:val="28"/>
          <w:lang w:val="en-US"/>
        </w:rPr>
        <w:t>Цин Ши с ненавистью посмотрел на этих демонов. Отбросы! Их уровень был достаточным, чтобы справиться со слабым, худым культиватором! </w:t>
      </w:r>
    </w:p>
    <w:p w:rsidR="00BB20FC" w:rsidRPr="00357A74" w:rsidRDefault="00357A74" w:rsidP="00BB20FC">
      <w:pPr>
        <w:jc w:val="left"/>
        <w:rPr>
          <w:sz w:val="28"/>
          <w:lang w:val="en-US"/>
        </w:rPr>
      </w:pPr>
      <w:r w:rsidRPr="00357A74">
        <w:rPr>
          <w:sz w:val="28"/>
          <w:lang w:val="en-US"/>
        </w:rPr>
        <w:t>Вызвав на ладони сгусток темной энергии, он собрался кинуть его в сторону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звук разрезаемого воздуха. Цин Ши быстро и испуганно отступил в сторону. Но слишком поздно. Белый луч пронзил его ладонь и врезался в стену рядом с ним. Обернувшись на стену Цин Ши увидел нефритовую палочку для еды, испачканную кровью и глубоко вонзившуюся в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Мо спрятал в своем широком рукаве тонкую иглу, которую он создал из зарождающейся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прикрыл раненую руку и посмотрел на Линь Цзычжэна. Он не ожидал, что другой человек будет обладать такой быстрой скоростью и сможет легко причинить ему вред. Потому что, этот культиватор должен был быть по развитию не ниже его уровня. Кто-то, на стадии Формирования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тебе смелость забрать то, что принадлежит мне?" – сидя на стуле, Линь Цзычжэн играл другой нефритовой палочкой и с улыбкой смотрел на Цин Ши. </w:t>
      </w:r>
    </w:p>
    <w:p w:rsidR="00BB20FC" w:rsidRPr="00357A74" w:rsidRDefault="00357A74" w:rsidP="00BB20FC">
      <w:pPr>
        <w:jc w:val="left"/>
        <w:rPr>
          <w:sz w:val="28"/>
          <w:lang w:val="en-US"/>
        </w:rPr>
      </w:pPr>
      <w:r w:rsidRPr="00357A74">
        <w:rPr>
          <w:sz w:val="28"/>
          <w:lang w:val="en-US"/>
        </w:rPr>
        <w:t>В его глазах была такая тьма, что Цин Ши почувствовал дрожь в сердце. Он вдруг понял, что этот наглый юнец был даже сильнее, чем повелитель Северного Дворца. Он слегка опустил голову и уважительно сказал: </w:t>
      </w:r>
    </w:p>
    <w:p w:rsidR="00BB20FC" w:rsidRPr="00357A74" w:rsidRDefault="00357A74" w:rsidP="00BB20FC">
      <w:pPr>
        <w:jc w:val="left"/>
        <w:rPr>
          <w:sz w:val="28"/>
          <w:lang w:val="en-US"/>
        </w:rPr>
      </w:pPr>
      <w:r w:rsidRPr="00357A74">
        <w:rPr>
          <w:sz w:val="28"/>
          <w:lang w:val="en-US"/>
        </w:rPr>
        <w:t>"Снаружи есть несколько мертвых учеников. Они были убиты мечом из духовной энергии..." – Он взглянул на Цинь Мо и увидел его спокойное выражение лица без признаков паники.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Цин Ши знал, что этот человек не был простым культиватором. Весь Северный Дворец видел, что он мог использовать духовную энергию. Даже если бы за ним стоял могущественный и непредсказуемый Линь Цзычжэн, этого могло бы быть недостаточно, чтобы защитить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 Как интересно! – Немного с издевкой прокомментировал Линь Цзычжен. Он сжал в руке нефритовую палочку для еды и добавил, - если это так, пойдем вместе посмотрим!" – Он медленно расслабил руку, и нефритовая палочка мелкой пылью осыпалась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