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Дворца, плохие новости!" — в панике закричал демон с рогами, ворвавшись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Цин Сюэ нахмурился и ударил рукой по столу рядом с собой. Он взглянул на трех других дворцовых лордов, которые пили чай. Этот ученик был так взволнован, что выставил себя в плохом свете и потерял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Правителя в таком состоянии, демон понял свою ошибку и взял себя в руки. Теперь, внешне, он выглядел спокойным, но только он один знал, как дрожали его руки. </w:t>
      </w:r>
    </w:p>
    <w:p w:rsidR="00BB20FC" w:rsidRPr="00357A74" w:rsidRDefault="00357A74" w:rsidP="00BB20FC">
      <w:pPr>
        <w:jc w:val="left"/>
        <w:rPr>
          <w:sz w:val="28"/>
          <w:lang w:val="en-US"/>
        </w:rPr>
      </w:pPr>
      <w:r w:rsidRPr="00357A74">
        <w:rPr>
          <w:sz w:val="28"/>
          <w:lang w:val="en-US"/>
        </w:rPr>
        <w:t>"Повелитель Дворца! Праведные культиваторы появились у нашей границы, и теперь они готовятся прорваться в наш мир через барьер у горы Шимин!"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Брови Цин Сюэ нахмурились. Эти лицемерные праведные культиваторы наконец-то сбросили всякую видимость сердечности и напали на Царство Демонов? Может быть, они отказались от своих принципов не влезать на эту территорию? Но, даже, если это так, они должны были преодолеть барьер. А это было невозможно. К тому же, эти праведники больше всего дорожат своей репутацией! Они никогда бы не стали совершать такие провокационные и осуждающие поступки. Какова была причина их прихода? </w:t>
      </w:r>
    </w:p>
    <w:p w:rsidR="00BB20FC" w:rsidRPr="00357A74" w:rsidRDefault="00357A74" w:rsidP="00BB20FC">
      <w:pPr>
        <w:jc w:val="left"/>
        <w:rPr>
          <w:sz w:val="28"/>
          <w:lang w:val="en-US"/>
        </w:rPr>
      </w:pPr>
      <w:r w:rsidRPr="00357A74">
        <w:rPr>
          <w:sz w:val="28"/>
          <w:lang w:val="en-US"/>
        </w:rPr>
        <w:t>Но, несмотря на все эти мысли, его лицо не выражало ни капли беспокойства. Взмахнув руками он строго сказал:</w:t>
      </w:r>
    </w:p>
    <w:p w:rsidR="00BB20FC" w:rsidRPr="00357A74" w:rsidRDefault="00357A74" w:rsidP="00BB20FC">
      <w:pPr>
        <w:jc w:val="left"/>
        <w:rPr>
          <w:sz w:val="28"/>
          <w:lang w:val="en-US"/>
        </w:rPr>
      </w:pPr>
      <w:r w:rsidRPr="00357A74">
        <w:rPr>
          <w:sz w:val="28"/>
          <w:lang w:val="en-US"/>
        </w:rPr>
        <w:t>"Что за паника?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ухмыльнулся и посмотрел на окружающих. </w:t>
      </w:r>
    </w:p>
    <w:p w:rsidR="00BB20FC" w:rsidRPr="00357A74" w:rsidRDefault="00357A74" w:rsidP="00BB20FC">
      <w:pPr>
        <w:jc w:val="left"/>
        <w:rPr>
          <w:sz w:val="28"/>
          <w:lang w:val="en-US"/>
        </w:rPr>
      </w:pPr>
      <w:r w:rsidRPr="00357A74">
        <w:rPr>
          <w:sz w:val="28"/>
          <w:lang w:val="en-US"/>
        </w:rPr>
        <w:t>"Это становится все интереснее! Почему бы нам тоже не пойти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Лучше было знать ситуацию в Царстве Демонов, раз он находился сейчас здесь. Давным-давно демонические и праведные культиваторы жили в одном мире. Они не были разделены. Но множество веков назад в мире высокого уровня появился один культиватор, решивший последовать демоническому пути. Он был очень силен, и однажды, желая еще больше продвинуться в своем развитии, с особой жестокостью убил множество культиваторов. Этот инцидент потряс весь Мир Культивирования, и после этого, все праведные совершенствующиеся объединились, чтобы вытеснить демонических культиваторов в отдельный мир — Царство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мира располагалась гора Шимин. Она была создана великими совершенствующимися для подавления Царства Демонов. Пока существовала эта гора, демоническим культиваторам было трудно войти в Мир Культивирования из своего Царства. В отличии от праведных совершенствующихся. И хоть их сила при переходе будет подавлена темной энергией Царства, навредить местным жителям они могли легко и непринужденно, так как здесь было мало высокоуровневых культиваторов. Такая ситуация не устраивала жителей Демонического Царства, но долгое время они ничего не могли поделать с этим. Пока однажды, среди них не появился демон с особым умением к защите. Он создал барьер перед горой Шимин, который препятствовал свободному входу праведных совершенствующихся. Барьер выглядел как обычный барьер, но это было не совсем так. Он постоянно менялся под воздействием атак извне, приспосабливаясь к ним, поэтому его называли Массивом Тысячи Перемен.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прибыл к барьеру, он увидел множество праведных совершенствующихся, атакующих Массив Тысячи Перемен. Но он стоял твердо и незыблемо.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прибытие Цин Сюэ и других, культиваторы за барьером покраснели от злости, некоторые даже указали прямо на него и закричали: </w:t>
      </w:r>
    </w:p>
    <w:p w:rsidR="00BB20FC" w:rsidRPr="00357A74" w:rsidRDefault="00357A74" w:rsidP="00BB20FC">
      <w:pPr>
        <w:jc w:val="left"/>
        <w:rPr>
          <w:sz w:val="28"/>
          <w:lang w:val="en-US"/>
        </w:rPr>
      </w:pPr>
      <w:r w:rsidRPr="00357A74">
        <w:rPr>
          <w:sz w:val="28"/>
          <w:lang w:val="en-US"/>
        </w:rPr>
        <w:t>"Проклятый демон! Верни жизнь моему шисюну!"</w:t>
      </w:r>
    </w:p>
    <w:p w:rsidR="00BB20FC" w:rsidRPr="00357A74" w:rsidRDefault="00357A74" w:rsidP="00BB20FC">
      <w:pPr>
        <w:jc w:val="left"/>
        <w:rPr>
          <w:sz w:val="28"/>
          <w:lang w:val="en-US"/>
        </w:rPr>
      </w:pPr>
      <w:r w:rsidRPr="00357A74">
        <w:rPr>
          <w:sz w:val="28"/>
          <w:lang w:val="en-US"/>
        </w:rPr>
        <w:t>Остальные совершенствующиеся, которые были сосредоточены на разрушении барьера, так же прекратили свои атаки, повернулись в сторону Цин Сюэ и начали кричать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Спросила женщина-правитель дворца. Когда она услышала слова праведников, ее глаза медленно скользнули по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всех демонических культиваторов растерянное выражение лиц, совершенствующиеся на другой стороне разозлились еще больше. Молодой человек в серой мантии сделал жест рукой людям позади него и крикнул: </w:t>
      </w:r>
    </w:p>
    <w:p w:rsidR="00BB20FC" w:rsidRPr="00357A74" w:rsidRDefault="00357A74" w:rsidP="00BB20FC">
      <w:pPr>
        <w:jc w:val="left"/>
        <w:rPr>
          <w:sz w:val="28"/>
          <w:lang w:val="en-US"/>
        </w:rPr>
      </w:pPr>
      <w:r w:rsidRPr="00357A74">
        <w:rPr>
          <w:sz w:val="28"/>
          <w:lang w:val="en-US"/>
        </w:rPr>
        <w:t>"Это сделано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увидели, как сзади выносят несколько тел. Все трупы находились в крайне ужасном состоянии. Их глаза впали, тела сильно сморщились, а кости покрывал лишь слой сухой кожи.</w:t>
      </w:r>
    </w:p>
    <w:p w:rsidR="00BB20FC" w:rsidRPr="00357A74" w:rsidRDefault="00357A74" w:rsidP="00BB20FC">
      <w:pPr>
        <w:jc w:val="left"/>
        <w:rPr>
          <w:sz w:val="28"/>
          <w:lang w:val="en-US"/>
        </w:rPr>
      </w:pPr>
      <w:r w:rsidRPr="00357A74">
        <w:rPr>
          <w:sz w:val="28"/>
          <w:lang w:val="en-US"/>
        </w:rPr>
        <w:t>"Они были обескровлены!"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ужасную смерть, выражение лица Цин Сюэ не изменилось. Он тихо спросил у стоявшего рядом с ним Цин Ши: </w:t>
      </w:r>
    </w:p>
    <w:p w:rsidR="00BB20FC" w:rsidRPr="00357A74" w:rsidRDefault="00357A74" w:rsidP="00BB20FC">
      <w:pPr>
        <w:jc w:val="left"/>
        <w:rPr>
          <w:sz w:val="28"/>
          <w:lang w:val="en-US"/>
        </w:rPr>
      </w:pPr>
      <w:r w:rsidRPr="00357A74">
        <w:rPr>
          <w:sz w:val="28"/>
          <w:lang w:val="en-US"/>
        </w:rPr>
        <w:t>"Ты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телохранитель правителя Северного Дворца и начальник стражи, практиковал особый способ совершенствования. Он требовал поглощения человеческой крови. И он был единственным в низшем регионе демонов, кто специализировался на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поклонился Повелителю и сказал: "Нет." </w:t>
      </w:r>
    </w:p>
    <w:p w:rsidR="00BB20FC" w:rsidRPr="00357A74" w:rsidRDefault="00357A74" w:rsidP="00BB20FC">
      <w:pPr>
        <w:jc w:val="left"/>
        <w:rPr>
          <w:sz w:val="28"/>
          <w:lang w:val="en-US"/>
        </w:rPr>
      </w:pPr>
      <w:r w:rsidRPr="00357A74">
        <w:rPr>
          <w:sz w:val="28"/>
          <w:lang w:val="en-US"/>
        </w:rPr>
        <w:t>Он произнес это слово очень четко. Не только Цин Сюэ, но и другие могли ясно слышать его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оправдывайся! Кто еще, кроме тебя, мог бы совершить подобное?" – Крикнул один из праведных культиваторов. В его глазах бушевала ненависть. Он абсолютно не хотел слышать никаких доводов – его сестра лежала среди убитых.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такие лицемеры, как вы. Демон всегда говорит так, как оно есть." </w:t>
      </w:r>
    </w:p>
    <w:p w:rsidR="00BB20FC" w:rsidRPr="00357A74" w:rsidRDefault="00357A74" w:rsidP="00BB20FC">
      <w:pPr>
        <w:jc w:val="left"/>
        <w:rPr>
          <w:sz w:val="28"/>
          <w:lang w:val="en-US"/>
        </w:rPr>
      </w:pPr>
      <w:r w:rsidRPr="00357A74">
        <w:rPr>
          <w:sz w:val="28"/>
          <w:lang w:val="en-US"/>
        </w:rPr>
        <w:t>Обе стороны, разделенные большим барьером, начали кричать и спорить. Ни одна из сторон не хотела слушать друг друга. Если бы не барьер между ними, уже разразилась бы кровавая бойня.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"Замолчите! Вы мешаете Цин Ян Шисюну прорваться через барьер!" – Раздался приятный, но наполненный льдом,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праведные культиваторы услышали это, выражения их лиц изменились, и они замолчали. Сразу стало понятно, что эта женщина занимала особое положение среди них. Проследив за толпой, Цинь Мо увидел женщину в белом платье. Он еще не видел никого, кто был бы так красив, как эта женщина. Ее окружал чистый леденящий воздух. Она была подобна белому цветку лотоса в снегу. Рядом с ней был мужчина, одетый в обычные льняные одежды. Он сидел на земле, и, несмотря на хаос вокруг, полностью был сосредоточен на своей задаче. Мужчина быстро создавал ручные печати, пытаясь найти способ сломать барьер. Он был глубоко сосредоточен, судя по выражению его лица, но его глаза были неподвижными, сероватого цвета. Мужчина был слеп.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Цзычжэна, стоящего рядом с Цинь Мо, постепенно сжались сильнее – как мог шисюн быть очарован женщиной? Это было непростительно! Его взгляд остановился на нарушительнице его личных границ. Женщина почувствовала холод по всему телу и посмотрела на высокого красивого демонического культиватора, стоящего за барьером. Когда их взгляды встретились, Линь Цзычжэн одними губами произнес: "Умри!"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понять произнесенное этим мужчиной, женщина почувствовала, как ее сердце внезапно ускорилось, в бешенном ритме ударяя в грудную клетку.  </w:t>
      </w:r>
    </w:p>
    <w:p w:rsidR="00BB20FC" w:rsidRPr="00357A74" w:rsidRDefault="00357A74" w:rsidP="00BB20FC">
      <w:pPr>
        <w:jc w:val="left"/>
        <w:rPr>
          <w:sz w:val="28"/>
          <w:lang w:val="en-US"/>
        </w:rPr>
      </w:pPr>
      <w:r w:rsidRPr="00357A74">
        <w:rPr>
          <w:sz w:val="28"/>
          <w:lang w:val="en-US"/>
        </w:rPr>
        <w:t>Внимание Цинь Мо все еще было сосредоточено на слепом культиваторе. Он не заметил взаимодействия между Линь Цзычжэном и женщиной. Но даже, если бы он и увидел, как они смотрят друг на друга, он бы не обратил на это внимание. </w:t>
      </w:r>
    </w:p>
    <w:p w:rsidR="00BB20FC" w:rsidRPr="00357A74" w:rsidRDefault="00357A74" w:rsidP="00BB20FC">
      <w:pPr>
        <w:jc w:val="left"/>
        <w:rPr>
          <w:sz w:val="28"/>
          <w:lang w:val="en-US"/>
        </w:rPr>
      </w:pPr>
      <w:r w:rsidRPr="00357A74">
        <w:rPr>
          <w:sz w:val="28"/>
          <w:lang w:val="en-US"/>
        </w:rPr>
        <w:t>В оригинальном романе эта совершенствующаяся была очень известна. Ее звали Цин Фэн. Она влюбилась в Линь Цзычжэна с первого взгляда. Среди всего его гарема именно у нее была самая выдающаяся внешность и самый высокий уровень совершенствования. По роману, именно эту женщину Линь Цзычжэн любил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Правителя дворцов стояли в стороне. Казалось, что они не обращали внимания на праведников, долбившихся в двери их мира. Но на самом деле, они были сосредоточены на трех культиваторах, сидящих на скамеечках, в самом конце толпы. Правители дворцов не были бы правителями, если бы сейчас не поняли, что именно эти трое были самой большой головной болью для всех них. Несмотря на то, что их сила была подавлена демонической энергией этого мира, с этими культиваторами правители дворцов не смогли бы справиться, даже, если бы взялись за руки. Их подавленный уровень был – последняя ступень Зарождения Души. И в данный момент, правители искренне радовались, что барьер нельзя было сломать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Массив Тысячи Перемен уже менялся семь раз…" – обеспокоенно сказал своему правителю демон, присматривающий за барьером.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Громко воскликнул Цин Сюэ, и его лицо побледнело. Он почувствовал взгляды вокруг себя и успокоил свои эмоции. Чудо барьера заключалось в том, что он менялся, когда его пытались взломать. Но, хоть его и называли "Массив Тысячи Перемен", он мог меняться только 9 раз в день. После 9-го раза он разрушится полностью. Если бы прямо сейчас рядом был мастер манипулирования барьерами, Цин Сюэ не беспокоилась бы. Однако ресурсы нижнего региона демонов были скудны. Было очень трудно найти даже демонического культиватора, который обладал бы хоть какими-то знаниями в искусстве защиты, не говоря уже о том, чтобы конкурировать с культиватором на другой стороне – раз этот человек смог взломать барьер 7 раз, он явно был экспертом.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демонический культиватор, сообщивший эту новость, опустил голову, Цин Сюэ пнул его и сказал чрезвычайно холодным тоном: </w:t>
      </w:r>
    </w:p>
    <w:p w:rsidR="00BB20FC" w:rsidRPr="00357A74" w:rsidRDefault="00357A74" w:rsidP="00BB20FC">
      <w:pPr>
        <w:jc w:val="left"/>
        <w:rPr>
          <w:sz w:val="28"/>
          <w:lang w:val="en-US"/>
        </w:rPr>
      </w:pPr>
      <w:r w:rsidRPr="00357A74">
        <w:rPr>
          <w:sz w:val="28"/>
          <w:lang w:val="en-US"/>
        </w:rPr>
        <w:t>"Бесполезный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барьере появилась еще одна вспышка света, указывающая на то, что он снова изменился. Выражения лиц четырех правителей выглядели мрачными. Это был восьмой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