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Цина подхватил монах в тонкой красной касайе (п.п. – одеяние буддийских монахов), легко провел рукой по телу юноши и остановился на его груди. Он нахмурился и посмотрел на Линь Цзычжэна,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благодетеля глубокий уровень совершенствования, но почему благодетель должен лишать своего противника духовной силы? Это слишком безжалостно!"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Мо услышал это, он положил руку на запястье Вэнь Цина и обнаружил, что духовная энергия другого человека уже рассеялась. Воздух вокруг него сразу стал холоднее. Он уже видел безжалостность Линь Цзычжэна раньше, так чего еще он мог ожидать?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Цин только нежно улыбнулся и, изображая слабость, нежно взял за руку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смотрел на этот цирк с язвительной ухмылкой на губах. Весь его вид показывал, что он не чувствует ни малейшей вины.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лезь в чужие дела, монах!"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хлопнул в ладоши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"Амитабха, этот монах ценит сострадание и не может продолжать смотреть, как благодетель идет по этому неверному пути!"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злобно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– умри!"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красный огонь вспыхнул на его длинном копье, и густая убийственная аура мощным потоком поднялась из кровавого пруда. Соединившись с копьем, поток направился к монаху.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смертоносное оружие летит к нему, монах прищурился и быстро сформировал печати перед своей грудью, создав золотой диск и поставив его перед собой.Свет на золотом диске замерцал, и казалось, что он легко остановит летящее копье в потоке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"Море горечи не имеет границ, поверни голову, чтобы увидеть берег! Благодетель,..."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/п.п. – Море горечи не имеет границ, поверни голову, чтобы увидеть берег (苦海無邊，回頭是岸). Это идиома, означающая, что только буддийское просветление может позволить человеку вырваться из пучины мирских страданий. = Покайтесь, и вы будете спасены!/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закончить – сила копья, подпитываемая кровью пруда, прошла сквозь диск, проникая в тело монаха. Его глаза сверкнули, и он яростно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праведные совершенствующиеся, пройдя сквозь разрушенный барьер на границе мира, вступили в бой с демоническими культиваторами. Постепенно они добрались и до кровавого пруда. Увидев лежащих на земле собратьев, их лица помрачнели. Их ненависть только усилилась. Посмотрев на Линь Цзычжэна, один из праведников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заплатишь своей жизнью!"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появился светящийся артефакт. Культиватор наполнил его своей силой и метнул.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вспыльчивый молодой человек был на очень низкой стадии развития – ничто для Линь Цзычжэна. Он даже не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Культиваторов приходило все больше и больше. Правители Дворцов также пришли к кровавому пруду. Их преследовали те трое высокоуровневых совершенствующихся, которые невозмутимо сидели у Массива Тысячи Перемен. Нагнав правителей, они вступили с ними в поединок и легко одержали победу.  Подойдя к пруду, их лица помрачнели – они знали, что это такое. Знали возможности этого водоема. Эта молодежь, пришедшая с ними, даже понятия не имела, рядом с чем они оказались.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Чэньцзы нахмурил брови, а его лицо вспыхнуло от ярости. Раньше, когда его ученик сломал Массив Тысячи Перемен, его переполняла гордость. Но сейчас,  он чувствовал только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действительно чудовища! Демонических культиваторов не должно существовать во всей Вселенной Совершенствования!"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Сюэ вытер кровь с губ. Оказавшись на пороге смерти, он прекрасно понимал, что гордости здесь не место, поэтому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"Линь Цзычжэн! Ты долго собираешься смотреть, как нас убивают?"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видел только Цинь Мо, которого окружили совершенствующиеся. Он нахмурился, помедлил мгновение и, наконец, подошел к Цин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произвело впечатление на Фэй Чэньцзы и двух его спутников, Ло Цзинь и Мо Шуй. Они не опасались этих демонических культиваторов. Гордые старейшины считали, что среди этих отбросов нет никого, кто мог бы стать их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атаковав Линь Цзычжэна и обменявшись с ним парой ударов, они поняли, что сильно недооценили его. Имея в арсенале множество артефактов, они не смогли нанести ему ни одной царапины. Более того, они уже чувствовали себя вымотанными, а этот мужчина с глазами, полными тьмы, явно относился к ним, как к назойливым мухам.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между праведными совершенствующимися и демоническими культиваторами разгоралось подобно пламени в сухом лесу. Кровь лилась повсюду, и густая смертоносная аура кровавым маревом наполнила окружающее пространство. Хотя демонических культиваторов было больше, их развитие все же было невысоким. Поэтому вскоре их ряды сильно проредели.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Сюэ снова сплюнул кровь. Он посмотрел на умирающих культиваторов. В основном, это были его подчиненные. В этот момент, он почувствовал, как сердце обливается кровавыми слезами. Глядя на своего противника, он в растерянности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теперь?"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'Что теперь...' Эта фраза отозвалась болью в сознании каждого демонического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Линь Цзычжэн противостоящий троице сильнейших совершенствующихся, отбил очередную атаку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здесь??? Кого он имел ввиду?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Опешив, совершенствующиеся начали оглядываться по сторонам. Это сильно рассердило Фэй Чэньцзы. Он надменно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думал, что мы попадемся на это? Мальчик, ты..." – Но слова застряли в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дальнего берега кровавого пруда приближалась облачная ладь. Даже на расстоянии ощущалась мощная темная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беспечно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"Люди из Среднего Демонического Царства."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сильнейших праведных совершенствующихся побледнели. Они знали, что в Низшем Демоническом Царстве нет сильных культиваторов, поэтому были уверены в своем успехе. Они не ожидали, что им на помощь может кто-то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Чэньцзы достал талисман призыва и быстро зажег его. Он побежал в сторону облачной ладьи, приказывая своему мечу превратиться в тысячи призрачных мечей, и направил их в сторону вновь прибывших.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 Шуй и Ло Цзинь были заблокированы Цин Сюэ и другими правителями.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Атакованная летающими мечами, облачная ладья покачнулась и остановилась. Из нее тут же выскочило множество заклинателей. Фэй Чэньцзы нахмурился еще сильнее. Он отпрыгнул обратно и сделал жест Мо Шую и Ло Цзинь. Когда эти двое встали рядом с ним,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"Барьер!"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праведные совершенствующиеся быстро подошли к нему. Каждый из них, со своим оружием в руках, замер, концентрируя свою силу, создавая барьер и соединяя его с барьером рядом стоящего. Фэй Чэньцзы взмахнул рукой, и люди, формирующие барьер, почувствовали прирост силы. Барьер светился ослепительным светом, поднимаясь к небу. Через некоторое время свет принял форму огромного меча. Он взмыл в небо, а затем нырнул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несущегося огромного меча, на мгновение шокировала культиваторов из Среднего Царства, но они тоже уже побывали не в одном сражении, и, в отличии от обитателей Низшего Царства, были готовы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Хэйгу, стоявший в стороне и наблюдавший за происходящим, внезапно увидел Цинь Мо. В его сознании вспыхнула яркая мысль – все это произошло из-за него! Глаза старейшины налились кровью от ярости, он сжал большую черную кость в своей руке и, подлетев к Цинь Мо, обрушил на него свою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"Берегись!" – Закричал Лин Юнь, увидев нападавшего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быстро увернулся от атаки. Он легко кружился в танце вокруг старика, отбивая его удары и параллельно формируя из зарождающейся духовной энергии тысячи мелких игл. Не останавливаясь, он направил их к старейшине Хэйгу.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