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Хэйгу был очень силен. Цинь Мо успел отразить его атаку, но его лицо становилось все бледнее и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 — увидев действия старика, злобно крикнул Линь Цзычжэн, направляя в его сторону тысячи световых теней своего копья.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Линь Цзычжэна было быстрым, но, словно маяк для обеих сражающихся сторон, другие праведные заклинатели заметили его. Многие видели, как он сражался с Фэй Чэньцзы и другими старейшинами. И его сила поразила всех. Думая, что он собирается сломать их барьер, праведные  совершенствующие направили к нему огромный меч.</w:t>
      </w:r>
    </w:p>
    <w:p w:rsidR="00BB20FC" w:rsidRPr="00357A74" w:rsidRDefault="00357A74" w:rsidP="00BB20FC">
      <w:pPr>
        <w:jc w:val="left"/>
        <w:rPr>
          <w:sz w:val="28"/>
          <w:lang w:val="en-US"/>
        </w:rPr>
      </w:pPr>
      <w:r w:rsidRPr="00357A74">
        <w:rPr>
          <w:sz w:val="28"/>
          <w:lang w:val="en-US"/>
        </w:rPr>
        <w:t>Линь Цзычжэн остановился. Он быстро сделал несколько шагов назад, взмахнул своим длинным копьем и вонзил его в землю. Кровь в нем закипела, и аура вокруг него вспыхнула и начала расходиться в стороны темными волнами. </w:t>
      </w:r>
    </w:p>
    <w:p w:rsidR="00BB20FC" w:rsidRPr="00357A74" w:rsidRDefault="00357A74" w:rsidP="00BB20FC">
      <w:pPr>
        <w:jc w:val="left"/>
        <w:rPr>
          <w:sz w:val="28"/>
          <w:lang w:val="en-US"/>
        </w:rPr>
      </w:pPr>
      <w:r w:rsidRPr="00357A74">
        <w:rPr>
          <w:sz w:val="28"/>
          <w:lang w:val="en-US"/>
        </w:rPr>
        <w:t>Оттолкнувшись от земли, он взмыл ввысь, словно свирепый сокол, и увернулся от меча, параллельно атакуя своей силой праведных культиваторов.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посмотрела на Линь Цзычжэна, ее белое одеяние развевалось. Она была очень красивой и гордой женщиной. И ее восхищал этот опасный и невообразимо сильный демонический культиватор. Задумавшись на мгновение, она сказала: </w:t>
      </w:r>
    </w:p>
    <w:p w:rsidR="00BB20FC" w:rsidRPr="00357A74" w:rsidRDefault="00357A74" w:rsidP="00BB20FC">
      <w:pPr>
        <w:jc w:val="left"/>
        <w:rPr>
          <w:sz w:val="28"/>
          <w:lang w:val="en-US"/>
        </w:rPr>
      </w:pPr>
      <w:r w:rsidRPr="00357A74">
        <w:rPr>
          <w:sz w:val="28"/>
          <w:lang w:val="en-US"/>
        </w:rPr>
        <w:t>"Я остановлю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 резко повернул голову в ее сторону и сказал: </w:t>
      </w:r>
    </w:p>
    <w:p w:rsidR="00BB20FC" w:rsidRPr="00357A74" w:rsidRDefault="00357A74" w:rsidP="00BB20FC">
      <w:pPr>
        <w:jc w:val="left"/>
        <w:rPr>
          <w:sz w:val="28"/>
          <w:lang w:val="en-US"/>
        </w:rPr>
      </w:pPr>
      <w:r w:rsidRPr="00357A74">
        <w:rPr>
          <w:sz w:val="28"/>
          <w:lang w:val="en-US"/>
        </w:rPr>
        <w:t>"Позволь мне помочь тебе." </w:t>
      </w:r>
    </w:p>
    <w:p w:rsidR="00BB20FC" w:rsidRPr="00357A74" w:rsidRDefault="00357A74" w:rsidP="00BB20FC">
      <w:pPr>
        <w:jc w:val="left"/>
        <w:rPr>
          <w:sz w:val="28"/>
          <w:lang w:val="en-US"/>
        </w:rPr>
      </w:pPr>
      <w:r w:rsidRPr="00357A74">
        <w:rPr>
          <w:sz w:val="28"/>
          <w:lang w:val="en-US"/>
        </w:rPr>
        <w:t>Он сделал ручную печать и бросил в Линь Цзычжэна темный диск. Ему казалось, что несмотря на то, как этот заклинатель показал себя перед Массивом Тысячи Перемен, уровень его развития, ниже, чем его. Поэтому,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Хэйгу не обращал внимание на окружающих. У него была только одна цель – Цинь Мо. Из черной кости в его руках вырвался мощный поток силы. Но меч в руке Цинь Мо ярко засветился, блокируя атаку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содрогнулся всем телом, как будто от боли. Выражение его лица изменилось. Он сильно недооценивал этого юнца перед собой. В его груди вспыхнуло темное пламя, и под действием вспыхнувшей темной силы, черная кость в руке стрейшины увеличилась в несколько раз. Странный серый призрачный свет потек из кости. </w:t>
      </w:r>
    </w:p>
    <w:p w:rsidR="00BB20FC" w:rsidRPr="00357A74" w:rsidRDefault="00357A74" w:rsidP="00BB20FC">
      <w:pPr>
        <w:jc w:val="left"/>
        <w:rPr>
          <w:sz w:val="28"/>
          <w:lang w:val="en-US"/>
        </w:rPr>
      </w:pPr>
      <w:r w:rsidRPr="00357A74">
        <w:rPr>
          <w:sz w:val="28"/>
          <w:lang w:val="en-US"/>
        </w:rPr>
        <w:t>Старейшина злобно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заметил, что все, до чего доходил свет, превращалось в пепел. Это было опасно, но на его лице не отразилось и тени страха. Меч засиял в его руке. По лезвию побежали темно-фиолетовые молнии – пламя молнии поглощает все нечистое. Цинь Мо нанес удар, разрезая серый поток и рассеивая его. Кость с резким треском распалась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Цинь Мо прорвется сквозь его атаку, старейшина опешил и не успел отразить летящий в него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силы клинка не хватило, чтобы убить старика, но, по крайней мере, он смог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Хэйгу выглядел ужасно. Погладив свою кость, он посмотрел на наглого мальчишку перед собой. Он жил очень долго. И мало кто в Низшем Демоническом Царстве мог бросить ему вызов. Еще никто не унижал его так. А этот мальчишка из каждого боя с ним выходи невредимым. Он хотел раздавить этого щенка, разорвать его на тысячи кусочков и скормить их тварям.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Хэйгу исказилось жестокостью и ненавистью. Он отбросил сломанную черную кость в руке и медленно, тяжелыми шагами, пошел к Цинь Мо. Он шел, а его скрюченное тело с каждым шагом увеличивалось в размерах. Взмахом руки он отбросил совершенствующихся, решивших в этот момент атаковать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был окружен совершенствующимися. Хотя Цин Ян был слеп, он быстро создавал барьеры, сдерживающие его. Оружием Цин Фэн была яркая лента. Петлю за петлей, девушка накидывала ее на Линь Цзычжэна. Эти двое работали очень слаженно. Они быстро поняли, что не могут быть ровней этому демоническому культиватору, но у них неплохо получалось сдерживать его.</w:t>
      </w:r>
    </w:p>
    <w:p w:rsidR="00BB20FC" w:rsidRPr="00357A74" w:rsidRDefault="00357A74" w:rsidP="00BB20FC">
      <w:pPr>
        <w:jc w:val="left"/>
        <w:rPr>
          <w:sz w:val="28"/>
          <w:lang w:val="en-US"/>
        </w:rPr>
      </w:pPr>
      <w:r w:rsidRPr="00357A74">
        <w:rPr>
          <w:sz w:val="28"/>
          <w:lang w:val="en-US"/>
        </w:rPr>
        <w:t>Линь Цзычжэн мог только наблюдать издалека за Цинь Мо, сражающимся со старейшиной Хэйгу.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меч праведных совершенствующихся унес жизни многих демонических культиваторов. Но казалось, что это только увеличивало силу оставшихся. Мощная темная ци разгоралась все сильнее и сильнее. Казалось, что в ней точат свои клыки тысячи демонов. Под этой темной тенью праведные культиваторы слабели, и битва между ними снова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Глазах старейшины Хэйгу были полностью красными, как кровь. Убийство Цинь Мо стало его единственной мыслью. Не обращая никакого внимания на постоянно атакующие его молнии, он продолжал идти вперед.  </w:t>
      </w:r>
    </w:p>
    <w:p w:rsidR="00BB20FC" w:rsidRPr="00357A74" w:rsidRDefault="00357A74" w:rsidP="00BB20FC">
      <w:pPr>
        <w:jc w:val="left"/>
        <w:rPr>
          <w:sz w:val="28"/>
          <w:lang w:val="en-US"/>
        </w:rPr>
      </w:pPr>
      <w:r w:rsidRPr="00357A74">
        <w:rPr>
          <w:sz w:val="28"/>
          <w:lang w:val="en-US"/>
        </w:rPr>
        <w:t>Цинь Мо нахмурил брови. Сконцентрировав свою силу, он взмахнул мечом, и огромный дракон поднялся за его спиной. Но гигантская фигура старейшины продолжала двигаться, не обращая никакого внимания на дракона. Подойдя к Цинь Мо, он протянул руку и схватил его меч, в тоже время замахнувшись свободной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вверх на опускающуюся на него ладонь, не в силах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Крикнул Линь Цзычжэн, в его глазах явно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надменно улыбнулась, и, воспользовавшись моментом, крепко стянула ленту вокруг него. Но мужчина даже не взглянул в ее сторону. Затаив дыхание, он смотрел на Цинь Мо. И в тот момент, когда гигантская ладонь старейшины почти коснулась его головы, пылающая молния вырвалась из него, окружив барьером. В следующий миг, луч света вырвался из его груди, и огромный хвост нанес удар по старейшине, отправляя его в полет. </w:t>
      </w:r>
    </w:p>
    <w:p w:rsidR="00BB20FC" w:rsidRPr="00357A74" w:rsidRDefault="00357A74" w:rsidP="00BB20FC">
      <w:pPr>
        <w:jc w:val="left"/>
        <w:rPr>
          <w:sz w:val="28"/>
          <w:lang w:val="en-US"/>
        </w:rPr>
      </w:pPr>
      <w:r w:rsidRPr="00357A74">
        <w:rPr>
          <w:sz w:val="28"/>
          <w:lang w:val="en-US"/>
        </w:rPr>
        <w:t>Старик тяжело упал на землю. Его тело было обожжено дочерна.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Лисий Лорд не из тех, к кому такие, как ты, могут просто так прикасаться!"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голос раздался в воздухе, заставив всех удивленно посмотреть в сторону Цинь Мо. За ним гордо стоял большой белый лис, размахивая своими хвостами. Он высоко держал голову, окидывая всех взглядом. Высокомерие  светились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 Цинь Мо судорожно вздохнул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сказал лис,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хотел погладить его, но рука прошла сквозь лиса. Два больших уха слегка дернулись, и лис смущенно посмотрел в сторону, избегая зрительного контакта.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Это всего лишь часть моего Божественного Духа, которую я оставил… – Затем он снова гордо вскинул голову и добавил, – я просто беспокоился, что ты потеряешь лицо этого Лисьего Лорда! И, если бы не моя предусмотрительность, ты бы умер в руках этого мусора!" – Он презрительно посмотрел на старейшину Хэйгу, лежащего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ровным голосом протянул Цинь Мо, но на его лице промелькнула слабая улыбка, и теплое чувство пронеслось по его сердцу, словно теплый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