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обнял Цинь Мо и продолжил посылать свою духовную энергию, шепча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"Причина, по которой цветы-близнецы получили свое название, в том, что пары, посадившие эти цветы, могут делиться жизненной силой. Конечно, это не единственное преимущество, - он нежно поцеловал Цинь Мо в губы, и его голос растворился в поцелуе, – эта пара также могла бы обменяться своими жизнями."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проскользнул в рот Цинь Мо. Сформировав ручную печать левой рукой, он положил правую руку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Цзычжэна окутал ареол зеленого света. Сначала свечение было слабым, но постепенно он становился все ярче и ярче, освещая все вокруг. Его лицо побледнело, но рука осталась прижатой к груди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зеленый свет, брови и сердце монаха подпрыгнули. Его лицо больше не могло сохранять это таинственное выражение. Он сделал шаг вперед и гневно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"Цветы-близнецы!"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уничтожить помеху на пути развития его ученика, он направил в сторону Цинь Мо поток силы. Зеленый свет качнулся, но не пропал. Наоборот, усилился, и внезапно, навстречу монаху, из ореола, вылетела зеленая лоза, обвившая ладонь монаха. Он нахмурился и раздраженным голосом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"Сильная!"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монаха в сторону, лоза вернулась к Цинь Мо и Линь Цзычжэну. Множество побегов быстро начали расти из ореола, плотно оплетая мужчин.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земле, Цинь Мо почувствовал жгучую боль на спине, как будто что-то пыталось выйти. Сильная боль мешала, заставляя сосредоточиться на ней. Холодный пот капал со лба. Но место, к которому прикоснулся Линь Цзычжэн, стало теплее, и его рассеянная духовная энергия медленно пробуждалась.Правда, тело все еще пока отказывалось слушаться его. Он мог только смотреть на Линь Цзычжэна – его лицо становилось все бледнее и бледнее, губы начали синеть, а в глазах отражалась усталость, но он по-прежнему улыбался Цинь Мо. Еле слышным голосом от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"Шисюн, я люблю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зеленое свечение достигло своего пика, и на лозах распустились кроваво-красные цветы. Непонятная, дикая сила бурным потоком полилась по венам Цинь Мо. Длинные черные волосы начали белеть от корней к кончикам. Его тело дрожало от нахлынувшей силы. Он изо всех сил пытался вырваться из рук Линь Цзычжэна. Но тот продолжал улыбаться, сильнее прижимая Цинь Мо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лозы плотно обвили их двоих, закрывая от посторонних глаз. Никто не знал, что происходит внутри, даже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пошел дождь, превратив изначально светлое небо в черное. Над головой повисли тяжелые тучи. Заклинатели обеих сторон уже не сражались – это мрачное небо вызывало у них слабость и удушье.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монаха поползли вверх, и беспокойство настойчиво стало терзать его сознание. С его текущим уровнем совершенствования он мог чувствовать суд небес и земли. Все еще пытаясь сохранить невозмутимое выражение лица, он чувствовал, как натянулись его нервы.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кровавые лепестки увяли, зеленые лозы тоже высохли и превратились в пепел. Люди смогли увидеть то, что было скрыто от их глаз.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который был на грани смерти, выглядел вполне здоровым. Он сидел на земле, скрестив ноги. Голова Линь Цзычжэна лежала у него на ноге, и Цино Мо бережно придерживал ее. Духовная энергия этого необузданного молодого человека иссякла, а Золотое Ядро разбилось. Его жизнь стремительно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рукам Цинь Мо, смутно припоминая то время, когда шисюн защищал его. Но это было так давно… Сейчас, его шисюн даже не мог точно понять свои чувства к нему.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тяжело вздохнул. Он протянул руку и попытался коснуться лица Цинь Мо, но его сил не хватало. Внезапно, Цинь Мо схватил его руку. И Линь Цзычжэн улыбнулся уголком рта – он почувствовал, как негатив в душе его шисюна постепенно развеивался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"Шисюн... Прости..."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держал его руку и дрожал. Его взгляд упал на бледные щеки Линь Цзычжэна, и сжал светло-желтый талисман в левой руке. Это был талисман телепортации, который Линь Цзычжэн сунул ему в руку.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"Оно того стоило?"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больше не мог ответить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небо стало совершенно темным. В этой кромешной тьме раздался громкий раскат грома, а черные облака разрезала яркая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"Небо падает!" — Раздался в толпе пронзительный крик.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ужасом посмотрели вверх. В небе появился огромный разрыв - гигантская дыра, из которой полилась на землю вода.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"Земля раскалывается!"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мощным потоком воды, земля сотряслась, и на ней стали появляться трещины. И этим разломам было все равно – праведный ли ты культиватор или демонический. Они поглощали любого, оказавшегося на пути.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в панике. Как спастись, когда рухнули небеса и раскололась земля?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продолжал сидеть, пустыми глазами глядя на безжизненного Линь Цзычжэна в своих объятиях, неосознанно проводя пальцами по его закрытым глазам. Сердце было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окружающее его безумие – весь этот мир существовал, благодаря Линь Цзычжэну. Теперь, когда его нет, было вполне естественно, что мир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Цзычжэн узнал, что весь мир будет похоронен вместе с ним, разве он не был бы счастлив? Цинь Мо насмешливо улыбнулся в своем сердце от этой мысли. Что за безумие в его голве?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издали наблюдал за происходящим. Небеса и земля были в схватке. Вокруг возникало странное колебание. Казалось, что все сферы Мира Культивации находились в слиянии. Неразумно было продолжать оставаться здесь. Он повернулся, чтобы уйти, но перед этим его взгляд обратился к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холодно улыбнулся. Теперь, когда ученик умер, было бы уместно убить и его. Линь Цзычжэн должен быть очень благодарен – любимый человек умрет рядом с ним. Он широко раскрыл ладонь, и из кончиков его пальцев вырвались пять кроваво-красных огней, которые быстро полетели в сторону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поднял глаза и увидел приближающиеся к нему змееподобные длинные красные лучи. Посмотрев на монаха, его глаза стали ледяными. Он осторожно опустил Линь Цзычжэна на землю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бушевали сильные штормовые ветры и ливни, но он не ставил никаких преград, позволяя дождю литься на него. Он поднял руки на уровень груди и быстро сформировал ручные печати. Его меч издал грохочущий звук и поплыл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обнаружил, что сила Цинь Мо постоянно росла. Он уже перевалил стадию Золотого Ядра. Но его развитие продолжало расти.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отдал ему не только свою жизнь, но и свой уровень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раскат грома прокатился по округе, новая вспышка молнии разорвало небо, и меч полностью поглотил силу этой молнии.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смотрел на монаха ледяными глазами. Его тонкие губы открылись, и четким голосом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"Казнь Небес!"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между небом и землей всегда была бездонной. Особенно сейчас. Меч повис в воздухе. Вокруг него возникло множество огней, и в следующий момент клинок прочертил в направлении монаха длинную дугу.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 шоке распахнул глаза, и изумленно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"Удар Расколотого Неба".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самых глубоких воспоминаниях был человек, который одним мечом убил тысячи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некоторые сходства…" – Прошептал он, наблюдая, как сила меча приближалась к нему.  Но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думал, что ты его наследник." – Задумчиво сказал он и, поставив барьер, быстро увернулся в сторону от атаки меча.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монах и Цинь Мо были так сосредоточены друг на друге, никто из них не заметил, как Вэнь Цин подкрался к Линь Цзычжэну. Глядя на неподвижно лежащего на земле мужчину, он саркастично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ожидал, что ты закончишь так, но это просто облегчает мне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из его тела вырвался черный туман  и вошел в Линь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сотрясались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умер? Почему твой дух все еще здесь?"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из тела Линь Цзычжэна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