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обнял Цинь Мо и продолжил посылать свою духовную энергию,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"Причина, по которой цветы-близнецы получили свое название, в том, что пары, посадившие эти цветы, могут делиться жизненной силой. Конечно, это не единственное преимущество, - он нежно поцеловал Цинь Мо в губы, и его голос растворился в поцелуе, – эта пара также могла бы обменяться своими жизнями."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проскользнул в рот Цинь Мо. Сформировав ручную печать левой рукой, он положил правую руку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Цзычжэна окутал ареол зеленого света. Сначала свечение было слабым, но постепенно он становился все ярче и ярче, освещая все вокруг. Его лицо побледнело, но рука осталась прижатой к груди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зеленый свет, брови и сердце монаха подпрыгнули. Его лицо больше не могло сохранять это таинственное выражение. Он сделал шаг вперед и гневно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"Цветы-близнецы!"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уничтожить помеху на пути развития его ученика, он направил в сторону Цинь Мо поток силы. Зеленый свет качнулся, но не пропал. Наоборот, усилился, и внезапно, навстречу монаху, из ореола, вылетела зеленая лоза, обвившая ладонь монаха. Он нахмурился и раздраженным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монаха в сторону, лоза вернулась к Цинь Мо и Линь Цзычжэну. Множество побегов быстро начали расти из ореола, плотно оплетая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Цинь Мо почувствовал жгучую боль на спине, как будто что-то пыталось выйти. Сильная боль мешала, заставляя сосредоточиться на ней. Холодный пот капал со лба. Но место, к которому прикоснулся Линь Цзычжэн, стало теплее, и его рассеянная духовная энергия медленно пробуждалась.Правда, тело все еще пока отказывалось слушаться его. Он мог только смотреть на Линь Цзычжэна – его лицо становилось все бледнее и бледнее, губы начали синеть, а в глазах отражалась усталость, но он по-прежнему улыбался Цинь Мо. Еле слышным голосом от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я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зеленое свечение достигло своего пика, и на лозах распустились кроваво-красные цветы. Непонятная, дикая сила бурным потоком полилась по венам Цинь Мо. Длинные черные волосы начали белеть от корней к кончикам. Его тело дрожало от нахлынувшей силы. Он изо всех сил пытался вырваться из рук Линь Цзычжэна. Но тот продолжал улыбаться, сильнее прижимая Цинь Мо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лозы плотно обвили их двоих, закрывая от посторонних глаз. Никто не знал, что происходит внутри, даже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пошел дождь, превратив изначально светлое небо в черное. Над головой повисли тяжелые тучи. Заклинатели обеих сторон уже не сражались – это мрачное небо вызывало у них слабость и удушье.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монаха поползли вверх, и беспокойство настойчиво стало терзать его сознание. С его текущим уровнем совершенствования он мог чувствовать суд небес и земли. Все еще пытаясь сохранить невозмутимое выражение лица, он чувствовал, как натянулись его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кровавые лепестки увяли, зеленые лозы тоже высохли и превратились в пепел. Люди смогли увидеть то, что было скрыто от их глаз.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который был на грани смерти, выглядел вполне здоровым. Он сидел на земле, скрестив ноги. Голова Линь Цзычжэна лежала у него на ноге, и Цино Мо бережно придерживал ее. Духовная энергия этого необузданного молодого человека иссякла, а Золотое Ядро разбилось. Его жизнь стремительно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рукам Цинь Мо, смутно припоминая то время, когда шисюн защищал его. Но это было так давно… Сейчас, его шисюн даже не мог точно понять свои чувства к нему.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тяжело вздохнул. Он протянул руку и попытался коснуться лица Цинь Мо, но его сил не хватало. Внезапно, Цинь Мо схватил его руку. И Линь Цзычжэн улыбнулся уголком рта – он почувствовал, как негатив в душе его шисюна постепенно развеивался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"Шисюн... Прости..."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держал его руку и дрожал. Его взгляд упал на бледные щеки Линь Цзычжэна, и сжал светло-желтый талисман в левой руке. Это был талисман телепортации, который Линь Цзычжэн сунул ему в руку.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того стоило?"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больше не мог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небо стало совершенно темным. В этой кромешной тьме раздался громкий раскат грома, а черные облака разрезала яркая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"Небо падает!" — Раздался в толпе пронзительный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посмотрели вверх. В небе появился огромный разрыв - гигантская дыра, из которой полилась на землю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"Земля раскалывается!"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потоком воды, земля сотряслась, и на ней стали появляться трещины. И этим разломам было все равно – праведный ли ты культиватор или демонический. Они поглощали любого, оказавшегося на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панике. Как спастись, когда рухнули небеса и раскололась земля?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продолжал сидеть, пустыми глазами глядя на безжизненного Линь Цзычжэна в своих объятиях, неосознанно проводя пальцами по его закрытым глазам. Сердце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окружающее его безумие – весь этот мир существовал, благодаря Линь Цзычжэну. Теперь, когда его нет, было вполне естественно, что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Цзычжэн узнал, что весь мир будет похоронен вместе с ним, разве он не был бы счастлив? Цинь Мо насмешливо улыбнулся в своем сердце от этой мысли. Что за безумие в его голве?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издали наблюдал за происходящим. Небеса и земля были в схватке. Вокруг возникало странное колебание. Казалось, что все сферы Мира Культивации находились в слиянии. Неразумно было продолжать оставаться здесь. Он повернулся, чтобы уйти, но перед этим его взгляд обратился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холодно улыбнулся. Теперь, когда ученик умер, было бы уместно убить и его. Линь Цзычжэн должен быть очень благодарен – любимый человек умрет рядом с ним. Он широко раскрыл ладонь, и из кончиков его пальцев вырвались пять кроваво-красных огней, которые быстро полетели в сторону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глаза и увидел приближающиеся к нему змееподобные длинные красные лучи. Посмотрев на монаха, его глаза стали ледяными. Он осторожно опустил Линь Цзычжэна на землю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бушевали сильные штормовые ветры и ливни, но он не ставил никаких преград, позволяя дождю литься на него. Он поднял руки на уровень груди и быстро сформировал ручные печати. Его меч издал грохочущий звук и поплыл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обнаружил, что сила Цинь Мо постоянно росла. Он уже перевалил стадию Золотого Ядра. Но его развитие продолжало расти.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отдал ему не только свою жизнь, но и свой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раскат грома прокатился по округе, новая вспышка молнии разорвало небо, и меч полностью поглотил силу этой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монаха ледяными глазами. Его тонкие губы открылись, и четким голосом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"Казнь Небес!"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между небом и землей всегда была бездонной. Особенно сейчас. Меч повис в воздухе. Вокруг него возникло множество огней, и в следующий момент клинок прочертил в направлении монаха длинную дугу.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шоке распахнул глаза, и изумленно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"Удар Расколотого Неба".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самых глубоких воспоминаниях был человек, который одним мечом убил тысячи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некоторые сходства…" – Прошептал он, наблюдая, как сила меча приближалась к нему.  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думал, что ты его наследник." – Задумчиво сказал он и, поставив барьер, быстро увернулся в сторону от атаки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монах и Цинь Мо были так сосредоточены друг на друге, никто из них не заметил, как Вэнь Цин подкрался к Линь Цзычжэну. Глядя на неподвижно лежащего на земле мужчину, он саркастично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закончишь так, но это просто облегчает мне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 его тела вырвался черный туман  и вошел в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сотрясались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умер? Почему твой дух все еще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тела Линь Цзычжэна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