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 Хэ первым сошел с летающей ладьи, за ним последовали Сяо Шу, молодая леди, которая говорила ранее, и молчаливый мужчина. Оставшимися двумя были Цин Фэн и Цин Ян. Увидев их, Цинь Мо был потрясен. Он не ожидал снова встретиться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Фэн также заметила его. Гнев сверкнул в ее глазах, и некогда застывшее сердце дрогнуло. Она вспомнила как Линь Цзычжэн умер на руках этого человека. Подумав о Линь Цзычжэне, ее сердце заныло, а воздух вокруг нее стал ощутимо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Вэньшань должны были прибыть адепты различных школ, после чего вместе отправиться в Царство Синего Неба. Но теперь, находиться здесь и ожидать остальных было бессмысленно. Пока Линь Юань и монахи читали Мантру Возрождения, помогая обиженным душам обрести покой, Гуан Хэ отправил сообщение другим школам. Уладив необходимые дела, все сели в ладью и покинули город, решив расположиться неподалеку в глуши. </w:t>
      </w:r>
    </w:p>
    <w:p w:rsidR="00BB20FC" w:rsidRPr="00357A74" w:rsidRDefault="00357A74" w:rsidP="00BB20FC">
      <w:pPr>
        <w:jc w:val="left"/>
        <w:rPr>
          <w:sz w:val="28"/>
          <w:lang w:val="en-US"/>
        </w:rPr>
      </w:pPr>
      <w:r w:rsidRPr="00357A74">
        <w:rPr>
          <w:sz w:val="28"/>
          <w:lang w:val="en-US"/>
        </w:rPr>
        <w:t>Когда они нашли подходящее для стоянки место, уже стемнело.</w:t>
      </w:r>
    </w:p>
    <w:p w:rsidR="00BB20FC" w:rsidRPr="00357A74" w:rsidRDefault="00357A74" w:rsidP="00BB20FC">
      <w:pPr>
        <w:jc w:val="left"/>
        <w:rPr>
          <w:sz w:val="28"/>
          <w:lang w:val="en-US"/>
        </w:rPr>
      </w:pPr>
      <w:r w:rsidRPr="00357A74">
        <w:rPr>
          <w:sz w:val="28"/>
          <w:lang w:val="en-US"/>
        </w:rPr>
        <w:t>Теплый осенний ветерок игрался с опадающими листьями.  Люди сидели на траве, не разговаривая, погрузившись в свои мысли. </w:t>
      </w:r>
    </w:p>
    <w:p w:rsidR="00BB20FC" w:rsidRPr="00357A74" w:rsidRDefault="00357A74" w:rsidP="00BB20FC">
      <w:pPr>
        <w:jc w:val="left"/>
        <w:rPr>
          <w:sz w:val="28"/>
          <w:lang w:val="en-US"/>
        </w:rPr>
      </w:pPr>
      <w:r w:rsidRPr="00357A74">
        <w:rPr>
          <w:sz w:val="28"/>
          <w:lang w:val="en-US"/>
        </w:rPr>
        <w:t>Линь Юань сел на землю и тайком смотрел на Цинь Мо, сидящего неподалеку – его глаза были закрыты, как будто он медитировал. Глядя на него, Линь Юань вспомнил, как он впервые пришел в этот мир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сражался со своим шисюном, выбравшим демонический путь совершенствования. Но внезапно, в небе появилась черная воронка, которая засосала его и переместила в этот странный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опустил глаза и глубоко вздохнул. Этот мир совершенно отличался от того, который он хорошо знал. И шисюн казался совершенно другим человеком. Он наблюдал за ним с того момента, как увидел его на корабле, но, узнав его получше, стал чувствовать радость – его шисюн пошел по демоническому пути из-за него. Он знал это и чувствовал вину. А этот мужчина, внешне похожий на его шисюна, был праведным культиватором,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всех, Сяо Шу нахмурилась и подняла руку. На ее ладони появился игрушечный павильон. Она погладила его, а потом подбросила в воздух. Павильон быстро увеличивался, пока не достиг нормальных размеров. Девушка гордо похвасталась: </w:t>
      </w:r>
    </w:p>
    <w:p w:rsidR="00BB20FC" w:rsidRPr="00357A74" w:rsidRDefault="00357A74" w:rsidP="00BB20FC">
      <w:pPr>
        <w:jc w:val="left"/>
        <w:rPr>
          <w:sz w:val="28"/>
          <w:lang w:val="en-US"/>
        </w:rPr>
      </w:pPr>
      <w:r w:rsidRPr="00357A74">
        <w:rPr>
          <w:sz w:val="28"/>
          <w:lang w:val="en-US"/>
        </w:rPr>
        <w:t>"Этот павильон мой отец сделал для меня, чтобы я могла чувствовать себя в путешествии комфортно, как дома! В нем могут разместиться два человека! - Девушка подошла к Цин Фэн и сказала с улыбкой, - сестра Цинфэн, пожалуйста, пойдем со мной! Давай оставим этих вонючих мужчин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Фэн не отказалась, позволив Сяо Шу утащить ее. Она мельком взглянула на Линь Юаня…  Все знали ее, как холодную госпожу, сердце которой тяжело заставить трепетать. Но Линь Цзычжэну это удалось. И, каждый раз, когда она встречалась с Линь Юанем, она вспоминала его. Цин Фэн поджала губы и быстро пошла за Сяо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определенного уровня совершенствования, культиваторам не нужен сон, за редким исключением. В отличии от учеников. И в основных школах ученики жили очень комфортно. Их кровати были высокими, а подушки мягкими.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женщины скрылись в особняке, стало еще тише. Тонкий туман медленно расстилался над землей. Он становился все гуще и плотнее, даже костер стал еле заметен в нем. Послышался легкий шорох. </w:t>
      </w:r>
    </w:p>
    <w:p w:rsidR="00BB20FC" w:rsidRPr="00357A74" w:rsidRDefault="00357A74" w:rsidP="00BB20FC">
      <w:pPr>
        <w:jc w:val="left"/>
        <w:rPr>
          <w:sz w:val="28"/>
          <w:lang w:val="en-US"/>
        </w:rPr>
      </w:pPr>
      <w:r w:rsidRPr="00357A74">
        <w:rPr>
          <w:sz w:val="28"/>
          <w:lang w:val="en-US"/>
        </w:rPr>
        <w:t>Линь Юань внезапно открыл глаза. Его внешность начала изменяться – глаза стали полностью черными, а волосы начали белеть, словно покрывались инеем. Своими бездонными глазами он вглядывался в туман. Казалось, нечто испугалось его – мелькнула тень и шорох стих.</w:t>
      </w:r>
    </w:p>
    <w:p w:rsidR="00BB20FC" w:rsidRPr="00357A74" w:rsidRDefault="00357A74" w:rsidP="00BB20FC">
      <w:pPr>
        <w:jc w:val="left"/>
        <w:rPr>
          <w:sz w:val="28"/>
          <w:lang w:val="en-US"/>
        </w:rPr>
      </w:pPr>
      <w:r w:rsidRPr="00357A74">
        <w:rPr>
          <w:sz w:val="28"/>
          <w:lang w:val="en-US"/>
        </w:rPr>
        <w:t>Линь Юань быстро направился в сторону Цинь Мо и, подойдя к нему, увидел, что он спит, на его лбу выступили капельки пота, а брови 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видел сон. Он был очень четким и реалистичным.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Десятилетний Линь Цзычжэн стоял рядом с ним. Ярко улыбнувшись, он уверенно сказал: </w:t>
      </w:r>
    </w:p>
    <w:p w:rsidR="00BB20FC" w:rsidRPr="00357A74" w:rsidRDefault="00357A74" w:rsidP="00BB20FC">
      <w:pPr>
        <w:jc w:val="left"/>
        <w:rPr>
          <w:sz w:val="28"/>
          <w:lang w:val="en-US"/>
        </w:rPr>
      </w:pPr>
      <w:r w:rsidRPr="00357A74">
        <w:rPr>
          <w:sz w:val="28"/>
          <w:lang w:val="en-US"/>
        </w:rPr>
        <w:t>"Мне больше всех нравится шисюн!"</w:t>
      </w:r>
    </w:p>
    <w:p w:rsidR="00BB20FC" w:rsidRPr="00357A74" w:rsidRDefault="00357A74" w:rsidP="00BB20FC">
      <w:pPr>
        <w:jc w:val="left"/>
        <w:rPr>
          <w:sz w:val="28"/>
          <w:lang w:val="en-US"/>
        </w:rPr>
      </w:pPr>
      <w:r w:rsidRPr="00357A74">
        <w:rPr>
          <w:sz w:val="28"/>
          <w:lang w:val="en-US"/>
        </w:rPr>
        <w:t>Время шло, и пятнадцатилетний Линь Цзычжэн стоял вдалеке, окруженный совершенствующимися. Он ухмыльнулся и спросил:</w:t>
      </w:r>
    </w:p>
    <w:p w:rsidR="00BB20FC" w:rsidRPr="00357A74" w:rsidRDefault="00357A74" w:rsidP="00BB20FC">
      <w:pPr>
        <w:jc w:val="left"/>
        <w:rPr>
          <w:sz w:val="28"/>
          <w:lang w:val="en-US"/>
        </w:rPr>
      </w:pPr>
      <w:r w:rsidRPr="00357A74">
        <w:rPr>
          <w:sz w:val="28"/>
          <w:lang w:val="en-US"/>
        </w:rPr>
        <w:t>"Шисюн, почему ты не понимаешь? Я единственный, кто всегда будет на твоей стороне!"</w:t>
      </w:r>
    </w:p>
    <w:p w:rsidR="00BB20FC" w:rsidRPr="00357A74" w:rsidRDefault="00357A74" w:rsidP="00BB20FC">
      <w:pPr>
        <w:jc w:val="left"/>
        <w:rPr>
          <w:sz w:val="28"/>
          <w:lang w:val="en-US"/>
        </w:rPr>
      </w:pPr>
      <w:r w:rsidRPr="00357A74">
        <w:rPr>
          <w:sz w:val="28"/>
          <w:lang w:val="en-US"/>
        </w:rPr>
        <w:t>В следующее мгновение сон изменился. Линь Цзычжэн прижал его к каменному ложу. Он нежно поцеловал его в губы и пробормотал:</w:t>
      </w:r>
    </w:p>
    <w:p w:rsidR="00BB20FC" w:rsidRPr="00357A74" w:rsidRDefault="00357A74" w:rsidP="00BB20FC">
      <w:pPr>
        <w:jc w:val="left"/>
        <w:rPr>
          <w:sz w:val="28"/>
          <w:lang w:val="en-US"/>
        </w:rPr>
      </w:pPr>
      <w:r w:rsidRPr="00357A74">
        <w:rPr>
          <w:sz w:val="28"/>
          <w:lang w:val="en-US"/>
        </w:rPr>
        <w:t>"Шисюн, я люблю тебя!"</w:t>
      </w:r>
    </w:p>
    <w:p w:rsidR="00BB20FC" w:rsidRPr="00357A74" w:rsidRDefault="00357A74" w:rsidP="00BB20FC">
      <w:pPr>
        <w:jc w:val="left"/>
        <w:rPr>
          <w:sz w:val="28"/>
          <w:lang w:val="en-US"/>
        </w:rPr>
      </w:pPr>
      <w:r w:rsidRPr="00357A74">
        <w:rPr>
          <w:sz w:val="28"/>
          <w:lang w:val="en-US"/>
        </w:rPr>
        <w:t>Внезапно, кровь заполнила все. Это была кровь Линь Цзычжэна. Он лежал на земле и улыбался, несмотря на то, что жизненная сила покидала его. </w:t>
      </w:r>
    </w:p>
    <w:p w:rsidR="00BB20FC" w:rsidRPr="00357A74" w:rsidRDefault="00357A74" w:rsidP="00BB20FC">
      <w:pPr>
        <w:jc w:val="left"/>
        <w:rPr>
          <w:sz w:val="28"/>
          <w:lang w:val="en-US"/>
        </w:rPr>
      </w:pPr>
      <w:r w:rsidRPr="00357A74">
        <w:rPr>
          <w:sz w:val="28"/>
          <w:lang w:val="en-US"/>
        </w:rPr>
        <w:t>"Шисюн,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шумно втянул воздух и широко раскрыл глаза. Перед ним на корточках сидел тот, кого он видел в своих снах, и он пристально смотрел на него. Цинь Мо удивленно застыл – в этих глазах всегда отражалась любовь к нему. Он схватил мужчину перед собой за руку и полным тоски голосом сказал: </w:t>
      </w:r>
    </w:p>
    <w:p w:rsidR="00BB20FC" w:rsidRPr="00357A74" w:rsidRDefault="00357A74" w:rsidP="00BB20FC">
      <w:pPr>
        <w:jc w:val="left"/>
        <w:rPr>
          <w:sz w:val="28"/>
          <w:lang w:val="en-US"/>
        </w:rPr>
      </w:pPr>
      <w:r w:rsidRPr="00357A74">
        <w:rPr>
          <w:sz w:val="28"/>
          <w:lang w:val="en-US"/>
        </w:rPr>
        <w:t>"Линь Цзычжэн!"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мгновение потрясло Линь Юаня. Его сердце и разум блуждали среди тысяч мыслей, но на его лице не отразилось ничего: </w:t>
      </w:r>
    </w:p>
    <w:p w:rsidR="00BB20FC" w:rsidRPr="00357A74" w:rsidRDefault="00357A74" w:rsidP="00BB20FC">
      <w:pPr>
        <w:jc w:val="left"/>
        <w:rPr>
          <w:sz w:val="28"/>
          <w:lang w:val="en-US"/>
        </w:rPr>
      </w:pPr>
      <w:r w:rsidRPr="00357A74">
        <w:rPr>
          <w:sz w:val="28"/>
          <w:lang w:val="en-US"/>
        </w:rPr>
        <w:t>"Брат-совершенствующийся,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медленно отпустил руку. Этот человек не был Линь Цзычжэном. Он бы не стал говорить ему такое, не стал бы лгать. К тому же, с самой первой их встречи, в глазах Линь Юаня была настороженность. </w:t>
      </w:r>
    </w:p>
    <w:p w:rsidR="00BB20FC" w:rsidRPr="00357A74" w:rsidRDefault="00357A74" w:rsidP="00BB20FC">
      <w:pPr>
        <w:jc w:val="left"/>
        <w:rPr>
          <w:sz w:val="28"/>
          <w:lang w:val="en-US"/>
        </w:rPr>
      </w:pPr>
      <w:r w:rsidRPr="00357A74">
        <w:rPr>
          <w:sz w:val="28"/>
          <w:lang w:val="en-US"/>
        </w:rPr>
        <w:t>Внезапная мыль четко пронеслась у него в голове – он бы поверил любым словам Линь Цзычжэна, даже, если бы он солгал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печального мужчину перед собой, Линь Юань слегка нахмурился: </w:t>
      </w:r>
    </w:p>
    <w:p w:rsidR="00BB20FC" w:rsidRPr="00357A74" w:rsidRDefault="00357A74" w:rsidP="00BB20FC">
      <w:pPr>
        <w:jc w:val="left"/>
        <w:rPr>
          <w:sz w:val="28"/>
          <w:lang w:val="en-US"/>
        </w:rPr>
      </w:pPr>
      <w:r w:rsidRPr="00357A74">
        <w:rPr>
          <w:sz w:val="28"/>
          <w:lang w:val="en-US"/>
        </w:rPr>
        <w:t>"Брат-культиватор, похоже, у тебя есть внутренний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демон’, - Цинь Мо глубоко задумался над этими словами. Он прекрасно знал, что в его сердце живет ‘внутренний демон’. Пребывание на острове Цинмин помогло ему стабилизировать свое ментальное состояние. И, если бы не Цан-шу, его бы сейчас здесь не было.</w:t>
      </w:r>
    </w:p>
    <w:p w:rsidR="00BB20FC" w:rsidRPr="00357A74" w:rsidRDefault="00357A74" w:rsidP="00BB20FC">
      <w:pPr>
        <w:jc w:val="left"/>
        <w:rPr>
          <w:sz w:val="28"/>
          <w:lang w:val="en-US"/>
        </w:rPr>
      </w:pPr>
      <w:r w:rsidRPr="00357A74">
        <w:rPr>
          <w:sz w:val="28"/>
          <w:lang w:val="en-US"/>
        </w:rPr>
        <w:t>Длинные пальцы Цинь Мо сжались в кулак. Трагическая смерть Линь Цзычжэна породила этого ‘внутреннего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пристально вглядывался в его лицо. Некогда его шисюн проиграл ему на соревнованиях. После этого, шицзе, которая должна была выйти за шисюна замуж, влюбилась в него. Это стечение обстоятельств было ударом для его гордого шисюна. Он сбился с праведного пути, став демоническим культиватором.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взял руку Цинь Мо и твердо сказал: </w:t>
      </w:r>
    </w:p>
    <w:p w:rsidR="00BB20FC" w:rsidRPr="00357A74" w:rsidRDefault="00357A74" w:rsidP="00BB20FC">
      <w:pPr>
        <w:jc w:val="left"/>
        <w:rPr>
          <w:sz w:val="28"/>
          <w:lang w:val="en-US"/>
        </w:rPr>
      </w:pPr>
      <w:r w:rsidRPr="00357A74">
        <w:rPr>
          <w:sz w:val="28"/>
          <w:lang w:val="en-US"/>
        </w:rPr>
        <w:t>"Не бойся, я помогу тебе!"  – В этот момент, как будто острая игла кольнула его где-то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 лунного света падали на Линь Юаня, заставляя его сиять так же ярко, как нефрит. Он был очень красив, и, возможно, если бы Цинь Мо был женщиной, то влюбился бы в него. Он слегка нахмурился – как Линь Юань понял, что он напуган? Вырвав его руку из его, он сдержанно кивнул и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вокруг становился гуще. И в этом густом тумане вдруг раздался четкий звон колокольчика. </w:t>
      </w:r>
    </w:p>
    <w:p w:rsidR="00BB20FC" w:rsidRPr="00357A74" w:rsidRDefault="00357A74" w:rsidP="00BB20FC">
      <w:pPr>
        <w:jc w:val="left"/>
        <w:rPr>
          <w:sz w:val="28"/>
          <w:lang w:val="en-US"/>
        </w:rPr>
      </w:pPr>
      <w:r w:rsidRPr="00357A74">
        <w:rPr>
          <w:sz w:val="28"/>
          <w:lang w:val="en-US"/>
        </w:rPr>
        <w:t>Цинь Мо и Линь Юань одновременно вздрогнули и настороженно посмотрели вперед.</w:t>
      </w:r>
    </w:p>
    <w:p w:rsidR="00BB20FC" w:rsidRPr="00357A74" w:rsidRDefault="00357A74" w:rsidP="00BB20FC">
      <w:pPr>
        <w:jc w:val="left"/>
        <w:rPr>
          <w:sz w:val="28"/>
          <w:lang w:val="en-US"/>
        </w:rPr>
      </w:pPr>
      <w:r w:rsidRPr="00357A74">
        <w:rPr>
          <w:sz w:val="28"/>
          <w:lang w:val="en-US"/>
        </w:rPr>
        <w:t>Из тумана выскочил черный щенок. На шее у него висел бронзовый колокольчик. Он моргнул им своими светящимися глазами.</w:t>
      </w:r>
    </w:p>
    <w:p w:rsidR="00BB20FC" w:rsidRPr="00357A74" w:rsidRDefault="00357A74" w:rsidP="00BB20FC">
      <w:pPr>
        <w:jc w:val="left"/>
        <w:rPr>
          <w:sz w:val="28"/>
          <w:lang w:val="en-US"/>
        </w:rPr>
      </w:pPr>
      <w:r w:rsidRPr="00357A74">
        <w:rPr>
          <w:sz w:val="28"/>
          <w:lang w:val="en-US"/>
        </w:rPr>
        <w:t>Цинь Мо и Линь Юань не ослабили бдительности из-за его милой внешности. В мире совершенствования не существует по-настоящему милых и неопасных животных.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обернулся и увидел Цин Яна, подходящего к ним. Ощутив его взгляд, он улыбнулся и объяснил: </w:t>
      </w:r>
    </w:p>
    <w:p w:rsidR="00BB20FC" w:rsidRPr="00357A74" w:rsidRDefault="00357A74" w:rsidP="00BB20FC">
      <w:pPr>
        <w:jc w:val="left"/>
        <w:rPr>
          <w:sz w:val="28"/>
          <w:lang w:val="en-US"/>
        </w:rPr>
      </w:pPr>
      <w:r w:rsidRPr="00357A74">
        <w:rPr>
          <w:sz w:val="28"/>
          <w:lang w:val="en-US"/>
        </w:rPr>
        <w:t>"Согласно Бестиарию Странных Зверей, Кошмары бесформенны, но они всегда появляются в виде собак при густом тумане, - он сделал паузу и продолжил, - из-за моих глаз... Мои другие чувства чрезвычайно остры. Я заметил странность, как только появился туман. Но я не ожидал, что это будет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оглянулся и посмотрел на нескольких человек позади себя. Их лица были мирными, очевидно, они видели сладкие сны.</w:t>
      </w:r>
    </w:p>
    <w:p w:rsidR="00BB20FC" w:rsidRPr="00357A74" w:rsidRDefault="00357A74" w:rsidP="00BB20FC">
      <w:pPr>
        <w:jc w:val="left"/>
        <w:rPr>
          <w:sz w:val="28"/>
          <w:lang w:val="en-US"/>
        </w:rPr>
      </w:pPr>
      <w:r w:rsidRPr="00357A74">
        <w:rPr>
          <w:sz w:val="28"/>
          <w:lang w:val="en-US"/>
        </w:rPr>
        <w:t>"Будем ловить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Кошмары бесформенны, поэтому их невозможно поймать. Гуан Хэ шишу и другие должны проснуться сами." - Объяснил Цин Ян,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становился все гуще и гуще. Дальше вытянутой руки невозможно было что-либо разглядеть. В этом белом пространстве можно было увидеть только светящиеся глаза Кошмара. Тишина была оглушающей и жуткой.</w:t>
      </w:r>
    </w:p>
    <w:p w:rsidR="00BB20FC" w:rsidRPr="00357A74" w:rsidRDefault="00357A74" w:rsidP="00BB20FC">
      <w:pPr>
        <w:jc w:val="left"/>
        <w:rPr>
          <w:sz w:val="28"/>
          <w:lang w:val="en-US"/>
        </w:rPr>
      </w:pPr>
      <w:r w:rsidRPr="00357A74">
        <w:rPr>
          <w:sz w:val="28"/>
          <w:lang w:val="en-US"/>
        </w:rPr>
        <w:t>Цинь Мо схватился за рукава и посмотрел на двух напряженных людей вокруг него. Он медленно выпустил свое Божественное Чутье, чтобы исследовать тварь. Он создал призрачный меч из зарождающейся духовной силы и ударил по Кошмару. Да, он бесформен, но и зарождающаяся духовная энергия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тумане почувствовалось слабое колебание воздуха, а затем из пасти Кошмара раздался пронзительный крик.</w:t>
      </w:r>
    </w:p>
    <w:p w:rsidR="00BB20FC" w:rsidRPr="00357A74" w:rsidRDefault="00357A74" w:rsidP="00BB20FC">
      <w:pPr>
        <w:jc w:val="left"/>
        <w:rPr>
          <w:sz w:val="28"/>
          <w:lang w:val="en-US"/>
        </w:rPr>
      </w:pPr>
      <w:r w:rsidRPr="00357A74">
        <w:rPr>
          <w:sz w:val="28"/>
          <w:lang w:val="en-US"/>
        </w:rPr>
        <w:t>Цинь Мо внутренне обрадовался – кажется, его план сработал. Но, затем его лицо побелело, а пальцы задрожали – кто-то другой направил свое Божественное Чутье и прощупывал его. Он посмотрел в сторону Кошмара и предупредил: </w:t>
      </w:r>
    </w:p>
    <w:p w:rsidR="00BB20FC" w:rsidRPr="00357A74" w:rsidRDefault="00357A74" w:rsidP="00BB20FC">
      <w:pPr>
        <w:jc w:val="left"/>
        <w:rPr>
          <w:sz w:val="28"/>
          <w:lang w:val="en-US"/>
        </w:rPr>
      </w:pPr>
      <w:r w:rsidRPr="00357A74">
        <w:rPr>
          <w:sz w:val="28"/>
          <w:lang w:val="en-US"/>
        </w:rPr>
        <w:t>"Там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и Цин Ян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