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зал, звук цепи стал яснее. Вскоре Цинь Мо смог увидеть то, что было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Огненно-рыжая лиса лежала с закрытыми глазами и девятью огромными хвостами позади нее. Девятихвостый дух лисы, такой же, как и его маленькая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сделал еще два шага вперед и увидел, что лиса прикована цепью и не может двигаться вообще. Цепи тянулись к ее девяти хвостам и четырем конечностям. Это была не обычная цепь, она была сплетена из красной нити с земли. Слой за слоем, плотно накладываясь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вибрировала некоторое время, распространяя мерцающий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 брови и быстро отступил назад. В то же время он обнаружил, что красная нить под его ногами ведет себя странно. Ряд шипов внезапно появился из изначальной плоской земли, с видом острых кончиков, леденящий свет сверкал и прямо заманивал его в ловушку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шелковые нити выходили из кончика шипа и обвивали его тело, словно ища возможность запереть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смутившись, Цинь Мо призвал меч. Лезвие немного дрожало, издавая низкий гул, когда столкнулось с красной линией. Его свечение мерцало, неся холодную ауру, каждый раз, когда отрезало несколько линий. После того, как красные линии были разрезаны, он подпрыгнул с земли, паря в воздухе, и посмотрел на красную нить, стремительно приближающуюся к нему. Он быстро направил свою духовную энергию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а гора затряслась, когда фиолетовый и красный свет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сделал шаг назад и сформировал ручные печати левой рукой, призывая молнию, чтобы ударить в землю. Затем он сжал правую руку, и пылающая молния в его даньтяне быстро вырвалась и последовала за вызванной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место затихло. Красные нити расползались по земле, слой за слоем, накладываясь друг на друга, образуя сеть, как будто они никогда не шевелились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исходил от меча. Вспышка за вспышкой, низкий жужжащий звук раздавался от клинка. Цинь Мо держал меч в руке и не смел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красных нитей была огромна. Если бы он не среагировал так быстро, все могло кончится для него не столь благополучно. Он снова посмотрел на лису и тут же в удивлении сделал несколько шагов назад. Рядом с лисой на этот раз стоял человек. Женщина. Та самая женщина в красном, которую они увидели в Вэньшане.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вздохнула, протянула руку и погладила лису рядом с собой,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стольких лет я не ожидала, что настанет день, когда придет его преемник, — она не выказала и намека на удивление, увидев его не изменившееся выражение лица. Ее губы дрогнули, и она продолжила, — вот почему я больше всего ненавижу людей с твоим темпераментом! Что бы ни случилось, выражение всегда одно и то же! Ты такой, и он тоже был такой… — Ее голос становился все тише и тише. Ее взгляд стал расфокусированным, как будто она что-то вспоминала, — Раз ты здесь, забери меня отсюда. После стольких лет, хватит!" — Женщина вдруг улыбнулась ослепительными глазами, как будто она смотрела на кого-то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стоял на месте, не предпринимая никаких действий, лишь показывая легкое замешательство в глазах. Словно уловив его смятение, женщина вскочила с земли и упала на лису. В следующий момент все ее тело исчезло, а лиса медленно открыла глаза. Она вытянула шею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"Хмм! Мое собственное тело по-прежнему самое удобное!"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Мо, сжимавшие меч, напряглись. Затем он метнулся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глаза огненной лисы слегка прищурились, прежде чем она подняла когти в сторону главных ворот. В следующий миг стена огня появилась перед Цинь Мо. Он чувствовал огромную силу, скрытую в пламене.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здесь запечатана… — сказала лиса, — как ты думаешь, сможешь ли ты вырваться из моих лап?"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боялся оказаться здесь в ловушке. Он прекрасно знал, что у лисы есть просьба к нему, так что она вряд ли желала его смерти. Он повернулся к лисе и, немного подумав,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уровень развития всего лишь на уровне зарождающейся души. У меня нет сил забрать тебя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ты можешь, — Огненная лиса хотела помахать хвостами, но обнаружила, что ее хвосты были скованны. Недовольно фыркнув, она сказала, — ты владеешь его техникой, значит, ты его приемник. Используй технику меча, пронзающего небеса на каменной табличке снаружи, тогда ты сможешь сломать печать."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говоря это, в ее сердце было некоторое сомнение. О чем он думал в тот день? Запечатать ее здесь и оставить свое наследие. Разве он не знал, что она может воспользоваться любой возможностью, чтобы сломать печать и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лису, перед глазами Цинь Мо возникла фигура. Человек с мечом, даже просто стоя там, он был полон великой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если ты спасешь меня, я смогу сделать для тебя кое-что, — Огненная лиса улыбнулась и сказала, — например, позволить остаткам души, висящим у тебя на шее, вернуться к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резко поднял голову и сказал с внутренним потрясением: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"Остатки души?"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ты все еще не знаешь? То, что висит у тебя на шее — это половина души, — голос лисы был нежным, она говорила с улыбкой, — в то время, как другая половина медленно взращивается в теле другого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широко раскрыл глаза, и первым, о ком он подумал, был Линь Юань. Однако, прежде чем он успел открыть рот, он увидел, как огненная лиса внезапно подняла голову и посмотрела на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 торопливо вошел человек. Его глаза загорелись, когда он заметил Цинь Мо. Он быстро подошел к нему и с тревогой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"Брат-совершенствующийся, ты в порядке?" — Затем его глаза настороженно метнулись к лисе. Он уже приходил в зал наследования, но никогда не видел эту лису. Но больше всего его беспокоило то, что перед этим он был заперт в тумане и не мог последовать в зал за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отношение Линь Юаня, лиса продолжила голосом, в котором слышались нотки завораживающего 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что, ты принимаешь?"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Цинь Мо коснулись небольшой бусины с осколком души, висящей у него на груди. Он бросил взгляд на Линь Юаня рядом с собой, затем опустил взгляд, скрывая от чужих глаз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холодный голос ясно раздался в открытом зале: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"Договорились!"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лиса медленно улыбнулась. После стольких лет она наконец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согласился на ее предложение, Цинь Мо не колеблясь повернулся и пошел к каменной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мог только стоять в стороне и смотреть,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перевела взгляд и кивнула в сторону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знал, что внутри твоего тела есть остаток души."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Линь Юаня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вытащу душу, как только освобожусь, — глаза лисы выражали неописуемый интерес, — таков мой уговор с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стоял на месте в оцепенении. Какое-то время он не реагировал. Казалось, Цинь Мо заботился о душе в его теле, но что будет с ним, когда душа будет извлечена? Острая боль пронзила его лоб, и Линь Юань закрыл больное место руками. Он мог только чувствовать беспорядок, когда появлялись всевозможные картины, которые были воспоминаниями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Зал внезапно задрожал, не обращая внимания на Линь Юаня, стоявшего в стороне, лиса устремила свой возбужденный взгляд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вырвался свет. Под этим светом красная нить дюйм за дюймом рвалась. В то же время цепь вокруг лисы также превратилась в пепел. Лиса встрепенулась и радостно защебетала.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ослепительный свет исчез, Цинь Мо вернулся в главный зал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стала обычного размера и вида. Только девять хвостов позади нее, говорили о ее сущности.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 мгновение задумался,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ли девятихвостые божественные лисы одинаковы?"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смешным! — Усмехнулась лиса, — вы все люди одинаковые?"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задрожало, и в одно мгновение она снова стала красивой женщиной. Она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Хун Юй."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 мгновение замер,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сможешь… оживить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дернулись и искривились недовольно: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что оживить его будет такой легкой задачей? — Но, увидев перемену в выражении лица Цинь Мо, она сказала с легкой улыбкой, — не волнуйся, я выполню это, раз уж обещала. Просто соедини его две души и лелей их некоторое время, а затем помоги ему найти подходящее тело…"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сбоку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резко поднял голову и увидел Линь Юаня, идущего к нему с руками на лбу. Его глаза были темными, словно бездны. Губы Цинь Мо задрожали, и он медленно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Цзычжэн?"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я", — кивнул Линь Юань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"Брат-культиватор?" — На середине пути Линь Юань опустил руку и огляделся вокруг. Выглядя сбитым с толку, он, очевидно, не понимал,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вздохнул и посмотрел на Хун Юй. Она на мгновение задумалась, прежде чем более внимательно рассмотреть Линь Юаня. Затем ее губы изогнулись, и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"Другая половина души соединилась с другой душой в теле этого человека, — Она помолчала и продолжила тоном, несущим непередаваемый смысл, — ты можешь вложить свою половинку в его тело. В конце концов, он не будет против."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