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Линь Юаня болела голова, но это не помешало ему услышать слова Хун Юй. Сначала он был в оцепенении, затем кивнул с одобрением. Он одобрил это не только из-за своего мягкого нрава, но, и это было основной причиной, из-за Линь Цзычжэна из этого мира, другого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Цинь Мо на мгновение заколебался. Проживание в этом мире научило его, что мало кто готов был помогать другим людям просто так. Почти каждый искал выгоду лично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стоял очень близко к Цинь Мо. Он мог видеть колебание, отразившееся на его лице. По какой-то причине горечь наполнила его сердце. После короткой паузы он положил руки на лицо. Кожа под руками пошла вонами и  стала неровной. Линь Юань убрал руки - в них лежала прозрачная маска.Под ярким лунным светом его лицо было очень четким. Он повернулся к Цинь Мо и сказал: </w:t>
      </w:r>
    </w:p>
    <w:p w:rsidR="00BB20FC" w:rsidRPr="00357A74" w:rsidRDefault="00357A74" w:rsidP="00BB20FC">
      <w:pPr>
        <w:jc w:val="left"/>
        <w:rPr>
          <w:sz w:val="28"/>
          <w:lang w:val="en-US"/>
        </w:rPr>
      </w:pPr>
      <w:r w:rsidRPr="00357A74">
        <w:rPr>
          <w:sz w:val="28"/>
          <w:lang w:val="en-US"/>
        </w:rPr>
        <w:t>"Я тоже Линь Цзычжэн. Но не Линь Цзычжэн этого мира, и я не знаю, как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пришел в этот мир, его преследовали праведные заклинатели. Поэтому он сменил имя и надел маску. Теперь, обретя память о Линь Цзычжэне этого мира, он наконец понял, почему за ним охотились — этот Линь Цзычжэн  был демоническим культиватором.</w:t>
      </w:r>
    </w:p>
    <w:p w:rsidR="00BB20FC" w:rsidRPr="00357A74" w:rsidRDefault="00357A74" w:rsidP="00BB20FC">
      <w:pPr>
        <w:jc w:val="left"/>
        <w:rPr>
          <w:sz w:val="28"/>
          <w:lang w:val="en-US"/>
        </w:rPr>
      </w:pPr>
      <w:r w:rsidRPr="00357A74">
        <w:rPr>
          <w:sz w:val="28"/>
          <w:lang w:val="en-US"/>
        </w:rPr>
        <w:t>Увидев истинное лицо Линь Юаня, Цинь Мо на какое-то время оцепенел, прежде чем понял — это изначальный герой романа. Пять лет назад, в тот момент, миры смешались, и оригинального Линь Цзычжэна вырвали из изначального мира романа в эту версию, чтобы этот мир мог продолжать существовать. Вот почему Линь Юань впитал душу внутри его моря сознания — в оригинале романа он был фактически идеальным человеком и праведником. Цинь Мо почувствовал себя немного грустно и виновато. Если бы он не переселился, оригинальный Линь Цзычжэн жил бы спокойно под солнечным светом. Он был бы учеником сильнейшего заклинателя и жил бы совей праведной жизнью. Его переселение смешало все, создав другого Линь Цзычжэна и заменив оригинального Цинь Мо. Он коснулся круглого кристалла на шее, снял его и положил на ладонь. Он испускал слабый свет. Чем ближе он был к Линь Юаню, тем ярче он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редкое зрелище — видеть такой мощный, наполненный жизненной силой осколок души…" — Удивленно казала Хун Юй, изучая хрустальную бусину. Она взглянула на Цинь Мо и внезапно вспомнила, что в прошлом она тоже была такой же настойчивой. Несмотря на то, что он запечатал ее в этом мире, она не сдавалась. Она едва могла бродить между мирами со своим изначальным духом, желая снова найти его, но, к сожалению…</w:t>
      </w:r>
    </w:p>
    <w:p w:rsidR="00BB20FC" w:rsidRPr="00357A74" w:rsidRDefault="00357A74" w:rsidP="00BB20FC">
      <w:pPr>
        <w:jc w:val="left"/>
        <w:rPr>
          <w:sz w:val="28"/>
          <w:lang w:val="en-US"/>
        </w:rPr>
      </w:pPr>
      <w:r w:rsidRPr="00357A74">
        <w:rPr>
          <w:sz w:val="28"/>
          <w:lang w:val="en-US"/>
        </w:rPr>
        <w:t>Внезапно она потеряла интерес к осколку. Кристаллическая бусина в ладони Цинь Мо двинулась и полетела к Линь Юаню. Через мгновение она вспыхнула ярким светом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Юаня побледнело, его тело закачалось, и он чуть не упал на землю. Цинь Мо быстро шагнул вперед и поддержал его. Спустя какое-то время Линь Юань вернулся в нормальное состояние, но его лицо все еще было бледным. Он повернул голову к Цинь Мо и посмотрел на него. В глазах Линь Юаня на мгновение вспыхнул лукавый огонек, он внезапно наклонился и поцеловал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соприкоснулись, Цинь Мо почувствовал тепло, окутавшее его. И хоть это тепло ему было приятно, но он быстро оттолкнул Линь Юаня. Отступив на несколько шагов назад, мужчина облизнул губы и сказал: </w:t>
      </w:r>
    </w:p>
    <w:p w:rsidR="00BB20FC" w:rsidRPr="00357A74" w:rsidRDefault="00357A74" w:rsidP="00BB20FC">
      <w:pPr>
        <w:jc w:val="left"/>
        <w:rPr>
          <w:sz w:val="28"/>
          <w:lang w:val="en-US"/>
        </w:rPr>
      </w:pPr>
      <w:r w:rsidRPr="00357A74">
        <w:rPr>
          <w:sz w:val="28"/>
          <w:lang w:val="en-US"/>
        </w:rPr>
        <w:t>"Шисюн, ты все такой же, как и прежде.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сжимал и разжимал кулаки. Повторив движение несколько раз, он, наконец, тяжело вздохнул. Этот человек много значил для него, он много сделал для него. Было бессмысленно отрицать тот факт, что он не злился на Линь Цзычжэна. Но прежде, чем он смог высказать свои мысли, Линь Юань моргнул несколько раз, его глаза изменились, и он пробормотал:</w:t>
      </w:r>
    </w:p>
    <w:p w:rsidR="00BB20FC" w:rsidRPr="00357A74" w:rsidRDefault="00357A74" w:rsidP="00BB20FC">
      <w:pPr>
        <w:jc w:val="left"/>
        <w:rPr>
          <w:sz w:val="28"/>
          <w:lang w:val="en-US"/>
        </w:rPr>
      </w:pPr>
      <w:r w:rsidRPr="00357A74">
        <w:rPr>
          <w:sz w:val="28"/>
          <w:lang w:val="en-US"/>
        </w:rPr>
        <w:t>"Собрат-культиватор,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почувствовал горечь в сердце. Он отвернулся, больше не глядя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хотел что-то сказать, но не стал. Он знал, что только что произошло, но не мог определиться – кто все же был сейчас главным, когда они целовались? Он или другой Линь Цзычжэн?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Хун Юй, душа Линь Цзычжэна была повреждена. Она не могла возродиться обычными способами, через овладение телом. Только, если переместить взлелеянную душу в недавно умершего человека. И тело демонического культиватора было предпочтительнее, чем праведного совершенствующегося – ведь именно таким был Линь Цзычжен этого мира. </w:t>
      </w:r>
    </w:p>
    <w:p w:rsidR="00BB20FC" w:rsidRPr="00357A74" w:rsidRDefault="00357A74" w:rsidP="00BB20FC">
      <w:pPr>
        <w:jc w:val="left"/>
        <w:rPr>
          <w:sz w:val="28"/>
          <w:lang w:val="en-US"/>
        </w:rPr>
      </w:pPr>
      <w:r w:rsidRPr="00357A74">
        <w:rPr>
          <w:sz w:val="28"/>
          <w:lang w:val="en-US"/>
        </w:rPr>
        <w:t>Хун Юй предложила им отправиться в Царство Монстров.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Линь Юане, Цинь Мо нахмурился. Со вчерашнего дня он ведёт себя более, чем странно. Он повернулся к нему и увидел, что тот пристально изучает его. Цинь Мо стало неловко, и он быстро отвел взгляд. Он не мог понять его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торопило, поэтому они отправились в Царство Монстров. В этом путешествии Цинь Мо не только хотел возродить Линь Цзычжэна, но и найти лисенка. Сила, забравшего его человека, была несравнима больше, иначе бы лис справился с ним. Но Цинь Мо верил, что Хун Юй будет готова помочь своему брату по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из их группы все еще были на том же месте с людьми из Царства Синего Неба. Услышав новость о том, что Линь Юань и Цинь Мо ушли, они удивились, но ничего не сказали — их дела здесь в основном закончились. Здесь не было ничего сложного для них. Дальше они легко разберутся со всем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Лин'эр явно расстроилась. Она хотела что-то сказать, но ее остановил наблюдавший за ней Кун Сяо. В прошлом было сделано достаточно, чтобы Цинь Мо не желал оставаться здесь. Кун Сяо внутренне вздохнул. Их отношения никогда не смогут быть, как прежде. Он сожалел об этом. Но изменить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знал истинной силы Хун Юй, но она подавляла всех лишь своим первобытным духом. Это было что-то слишком глубокое и древнее. Настолько мощное, что вряд ли он смог бы когда-нибудь измерить. Она лишь подняла руку, и открылся проход в Царство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мужчины увидели возвышающееся дерево в центре. Крона дерева была огромной и раскидывалась насколько хватало взгляда. Сочные листья покрывали землю на тысячи миль. Заметив удивление на лицах мужчин, Хун Юй с улыбкой произнесла: </w:t>
      </w:r>
    </w:p>
    <w:p w:rsidR="00BB20FC" w:rsidRPr="00357A74" w:rsidRDefault="00357A74" w:rsidP="00BB20FC">
      <w:pPr>
        <w:jc w:val="left"/>
        <w:rPr>
          <w:sz w:val="28"/>
          <w:lang w:val="en-US"/>
        </w:rPr>
      </w:pPr>
      <w:r w:rsidRPr="00357A74">
        <w:rPr>
          <w:sz w:val="28"/>
          <w:lang w:val="en-US"/>
        </w:rPr>
        <w:t>"Это древнее дерево нашего Царства Монстров. Оно произрастает здесь с изначальных времен."</w:t>
      </w:r>
    </w:p>
    <w:p w:rsidR="00BB20FC" w:rsidRPr="00357A74" w:rsidRDefault="00357A74" w:rsidP="00BB20FC">
      <w:pPr>
        <w:jc w:val="left"/>
        <w:rPr>
          <w:sz w:val="28"/>
          <w:lang w:val="en-US"/>
        </w:rPr>
      </w:pPr>
      <w:r w:rsidRPr="00357A74">
        <w:rPr>
          <w:sz w:val="28"/>
          <w:lang w:val="en-US"/>
        </w:rPr>
        <w:t>Внезапно в ее глазах мелькнула растерянность: </w:t>
      </w:r>
    </w:p>
    <w:p w:rsidR="00BB20FC" w:rsidRPr="00357A74" w:rsidRDefault="00357A74" w:rsidP="00BB20FC">
      <w:pPr>
        <w:jc w:val="left"/>
        <w:rPr>
          <w:sz w:val="28"/>
          <w:lang w:val="en-US"/>
        </w:rPr>
      </w:pPr>
      <w:r w:rsidRPr="00357A74">
        <w:rPr>
          <w:sz w:val="28"/>
          <w:lang w:val="en-US"/>
        </w:rPr>
        <w:t>"Кто-то действительно осмелился причинить неприятности моему лисьему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под ноги, мужчины увидели, как под ними появилось красное облако, которое понесло их в сторону дерева. У Цинь Мо не было опасений, что лиса предаст их. После нескольких дней знакомства он получил исчерпывающее представление о ее характере. Раз она пообещала помочь, не в ее характере было отказываться от слова. Так что, он мог спокойно оставаться рядом с ней и надеяться, что получит информацию о лисенке.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клана лис, на горе из трупов, стоял человек. Его белые волосы развевались на ветру, а взгляд был устремлен вдаль. Рядом с ним в синих одеждах стоял Вэнь Цин.</w:t>
      </w:r>
    </w:p>
    <w:p w:rsidR="00BB20FC" w:rsidRPr="00357A74" w:rsidRDefault="00357A74" w:rsidP="00BB20FC">
      <w:pPr>
        <w:jc w:val="left"/>
        <w:rPr>
          <w:sz w:val="28"/>
          <w:lang w:val="en-US"/>
        </w:rPr>
      </w:pPr>
      <w:r w:rsidRPr="00357A74">
        <w:rPr>
          <w:sz w:val="28"/>
          <w:lang w:val="en-US"/>
        </w:rPr>
        <w:t>"Не волнуйся, Повелитель Лис, все получится!" – Сказал он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на это…" — Голос повелителя Лис, Цюань Жуна, был слишком тихим, чтобы его можно было услышать.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лис всегда превозносил девятихвостых божественных лисиц. Но он был рожден с шестью хвостами. Если бы не исчезновение принцессы Хун Юй много лет назад, у него не было бы шанса занять титул правителя. Но он не ожидал, что после принцессы, родится еще один девятихвостый божественный лис.</w:t>
      </w:r>
    </w:p>
    <w:p w:rsidR="00BB20FC" w:rsidRPr="00357A74" w:rsidRDefault="00357A74" w:rsidP="00BB20FC">
      <w:pPr>
        <w:jc w:val="left"/>
        <w:rPr>
          <w:sz w:val="28"/>
          <w:lang w:val="en-US"/>
        </w:rPr>
      </w:pPr>
      <w:r w:rsidRPr="00357A74">
        <w:rPr>
          <w:sz w:val="28"/>
          <w:lang w:val="en-US"/>
        </w:rPr>
        <w:t>Плащ за спиной Цюань Жуна развевался на ветру, издавая шуршащий звук. Его ледяной взгляд был устремлен вперед.</w:t>
      </w:r>
    </w:p>
    <w:p w:rsidR="00BB20FC" w:rsidRPr="00357A74" w:rsidRDefault="00357A74" w:rsidP="00BB20FC">
      <w:pPr>
        <w:jc w:val="left"/>
        <w:rPr>
          <w:sz w:val="28"/>
          <w:lang w:val="en-US"/>
        </w:rPr>
      </w:pPr>
      <w:r w:rsidRPr="00357A74">
        <w:rPr>
          <w:sz w:val="28"/>
          <w:lang w:val="en-US"/>
        </w:rPr>
        <w:t>Там, в барьере, нарисованном на земле, была заточена пятихвостая молодая лиса – девятихвостые лисицы отращивали свои хвосты с повышением уровня развития. </w:t>
      </w:r>
    </w:p>
    <w:p w:rsidR="00BB20FC" w:rsidRPr="00357A74" w:rsidRDefault="00357A74" w:rsidP="00BB20FC">
      <w:pPr>
        <w:jc w:val="left"/>
        <w:rPr>
          <w:sz w:val="28"/>
          <w:lang w:val="en-US"/>
        </w:rPr>
      </w:pPr>
      <w:r w:rsidRPr="00357A74">
        <w:rPr>
          <w:sz w:val="28"/>
          <w:lang w:val="en-US"/>
        </w:rPr>
        <w:t>Цюань Жун прищюрился, скрывая холодный свет внутри. Он не мог убить его, но мог использовать его силу в своих целях. </w:t>
      </w:r>
    </w:p>
    <w:p w:rsidR="00BB20FC" w:rsidRPr="00357A74" w:rsidRDefault="00357A74" w:rsidP="00BB20FC">
      <w:pPr>
        <w:jc w:val="left"/>
        <w:rPr>
          <w:sz w:val="28"/>
          <w:lang w:val="en-US"/>
        </w:rPr>
      </w:pPr>
      <w:r w:rsidRPr="00357A74">
        <w:rPr>
          <w:sz w:val="28"/>
          <w:lang w:val="en-US"/>
        </w:rPr>
        <w:t>"Начали!" — крикнул он,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вспыхнул ярким светом. Лиса внутри него яростно царапала барьер, стараясь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бесполезно, — вздохнул Вэнь Цин, сохраняя улыбку на лице, — это уникальный барьер клана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Жун почувствовал, как сила девятихвостого божественного лиса вливается в его тело. Огонь загорелся в его глазах, он слегка приподнял голову и посмотрел вдаль: </w:t>
      </w:r>
    </w:p>
    <w:p w:rsidR="00BB20FC" w:rsidRPr="00357A74" w:rsidRDefault="00357A74" w:rsidP="00BB20FC">
      <w:pPr>
        <w:jc w:val="left"/>
        <w:rPr>
          <w:sz w:val="28"/>
          <w:lang w:val="en-US"/>
        </w:rPr>
      </w:pPr>
      <w:r w:rsidRPr="00357A74">
        <w:rPr>
          <w:sz w:val="28"/>
          <w:lang w:val="en-US"/>
        </w:rPr>
        <w:t>"Сила девятихвостого божественного лиса действительно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