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Цин не совсем понял смысл вопроса Цинь Мо. Почему он отправился вслед за Цинь Мо в его мир? И в самом деле, хотя Цинь Мо и должен был покинуть системное пространство, в тот момент Система больше не нуждалась в нем. Ши Цин мог бы остаться в системном пространстве. Ему совершенно не было необходимости входить в нефритовый кулон и сопровождать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единственной мыслью Ши Цина был порыв последовать за Цинь Мо. И правда - почему? После недолгих раздумий, Ши Цин, наконец, сказал правду: «Я боялся, что вы попадете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держал глаза закрытыми, но у Ши Цина создалось впечатление, что тот ждет продолжения его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расстраивать Цинь Мо, Ши Цин продолжил: «…Если вы погибнете, я останусь здесь совсем один на протяжение пятисот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брякнул это прежде, чем успел взвесить последствия… Ему захотелось ударить себя по лицу! Парень сожалел, ведь он снова упустил возможность создать благоприятное впечатление своими словами. Он должен был посочувствовать Цинь Мо и поделиться своими чувствами - злостью и беспокойством. Тогда Ши Цин, наверное, смог бы подружиться с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он сказал на самом деле? Недолго думая, Ши Цин просто выпалил то, что на самом деле чувствовал. Парень так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Ши Цин мучился и переживал, Цинь Мо внезапно открыл глаза. Он уставился на темное облако перед ним, и уголок его губ дернулся. Цинь Мо прошептал, улыбаясь: «М,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внимательно следивший за реакцией Цинь Мо, не смог ничего понять; почему этот парень опять развеселился? Что сделало его таким счастливым? Цинь Мо только что пытали, а теперь он смеется – и что это значит? Он такой сложный!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Цин хотел оправдаться и даже подготовил для этого целую речь, Цинь Мо снова закрыл глаза, всем своим видом намекая на то, что его не стоит беспокоить. Ши Цин прекрасно прочувствовал возникшую атмосферу, поэтому просто проглотил слова, которые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означало, что в его голове тоже стало пусто. Они были так заняты, что у парня не было свободного времени для размышлений, но теперь он начал тщательно обдумывать всё произошедшее с Цинь Мо за последние несколько дней. Когда Цинь Мо выпал шанс, то он быстро воспользовался им. Несмотря ни на что, мужчина смог в короткие сроки добиться отличных результатов. И ещё... Цинь Мо, казалось, предпочитал, чтобы ему говорили правду? Даже если искренние слова были неприятными или обидными…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Ши Цин бормотал себе под нос, думая, что, возможно, он близок к истине. Парень потратил полдня, размышляя над тем, как ему вести себя дальше. Он пришел к выводу, что, так как Цинь Мо придавал большое значение честности, возможно, он воспримет старания Ши Цина всерьез. Но если слишком уж стараться, Ши Цину трудно будет оставаться абсолютно честным, поэтому самым разумным вариантом был тот, который позволит событиям развиваться естественным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сказанного и сделанного, между Ши Цином и Цинь Мо ощущался небольшой разлад. Хотя жизненный путь Цинь Мо преимущественно состоял из горьких трудностей, его руки были запятнаны кровью. В обычных условиях, столкнувшись с таким «монстром», Ши Цин не хотел бы иметь с ним никаких взаимоотношений.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их нынешнем положении, они были насильственно связаны и не смогли бы избежать друг друга. Ши Цин отнюдь не был черепахой, которая прячется в своем панцире; он надеялся наладить гармоничные, а главное, безопасные отношения с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думал, что их первая миссия будет очень трудной, но на самом деле она завершилась практически без усилий. По крайней мере, они прошли эту миссию вместе; это ведь приятно, верно? Внезапно Ши Цин смог понять «тягу» Цинь Мо к честности, и расслабился. Он может просто находиться рядом с Цинь Мо, с этим не должно быть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все понял, сердце Ши Цина наконец смогло расслабиться. Парень также чувствовал, что предрассудки, которые он испытывал по отношению к Цинь Мо, в основном рассеялись. Он увидел, что мужчина все еще отдыхает, и не захотел его беспокоить. Ши Цин просто вернулся в свое личное маленькое пространство и проверил, можно ли обменять его семьсот очков на какое-нибудь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согласно «Краткому руководству», сам Ши Цин был Системой, с самого начала он чувствовал, что его можно отнести лишь к категории доверенных лиц. Его главной задачей было общение с хозяином - для этого не требовалось много энергии. Посмотрите на него: ему приходится использовать свои собственные очки, чтобы приобрести тело... Так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Доступные сосуды были в категории для укрепления конституции тела. Широкий спектр семейств и видов животных - от насекомых, которых он даже не хотел видеть, до млекопитающих. Многие млекопитающие вызывали восторг, такие как милый котенок или маленький енот – прелестные пушистики. Ши Цин заинтересовался меховыми шариками, но когда он подумал о том, чтобы стать одним из них, то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превратится в гигантскую панду – национальное сокровище стоило всего лишь сто очков, Ши Цин бы ни за что не согласился на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наткнулся на человеческие тела. Ши Цин был поражен 囧 до глубины души. Почему женские тела стоят на двести очков дешевле, чем аналогичные мужские?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рассматривать самую базовую модель человеческого тела, женское тело стоило семьсот очков, а мужское - девятьсот! Даже доступные тела редкого, легендарного происхождения имели такие же разрывы в 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 причине? Сексистская Система! Почему это женщины дешевле, чем мужчины,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относительно этих мелких деталей, «Краткое руководство» поленилось дать объяснение.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глубоко вздохнул, прежде чем впасть в депрессивное состояние - у него было ровно семьсот монет. Если бы он хотел стать человеком как можно скорее, ему нужно было бы купить женское тело. В противном случае, Ши Цину оставалось просто хранить свои очки до выполнения еще одного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те три дня, которые он провел как нефритовый кулон, Ши Цин возжелал просто лечь и умереть. Он мог лишь беспомощно наблюдать за имперским праздником в Маньчжурии, но не мог ничего съесть... Это ему очень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отказаться от мужской гордости и стать женщиной... Ни-за-что! Несмотря на то, что Ши Цин был странствующей душой, он все еще оставался мужчиной. Его пол был ключевым моментом - Ши Цин не изменил бы его, даже находясь под страхом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на данный момент, у него не было достаточно средств, Ши Цин издал тяжелый вздох и на некоторое время отложил покупки. Он подождет до завершения следующего задания и тогда уже приобретет тело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вышел из своего личного пространства и заметил, что Цинь Мо стоит перед экраном. Мужчина находился в системном магазине и просматривал различные предметы, на которые смог бы потратить свои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Мо была тысяча четыреста очков. Будучи новичком, он мог обменять их на множество различных вещей, поскольку основные предметы были относительно недорогими.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ограничений по уровню, у Цинь Мо не было доступа к большей части всего того, что предлагала Система. По улучшениям физического тела, он имел доступ только к самым базовым вариантам, таким как: сила, ловкость, выносливость и т.д. В оборудовании было в основном оружие, такое как ножи, взрывчатка, огнестрельное оружие. Также было доступно несколько свитков, два из которых были очень полезны. Один из них был универсальным языковым свитком, а другой - свитком телепортации, который можно при необходимости использовать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пропустил пушки и другое оружие, мельком взглянул на языковой свиток и, наконец, остановился на свитке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неподвижно и смотрел на свиток. Ши Цин же быстро подлетел и пустился в пространные объяснения: «Это отличный инструмент для побега. При использовании вы телепортируетесь в любую точку мира и, таким способом, сможете избежать неприятностей. Единственным недостатком является то, что цена довольно высокая, полторы тысячи очков, и свиток можно использовать лишь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использовать его в своем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сразу понял, к чему он клонит: «Да, все, что доступно в системном магазине, можно купить и использовать в вашем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равнодушно кивнул. Он отвел взгляд от свитка телепортации, потратил пятьсот очков на универсальный языковой свиток, а затем еще сто очков на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выбор был несколько неожиданным для Ши Цина; он уж было подумал, что Цинь Мо сэкономит деньги для свитка телепортации. Но парень не ожидал, что тот будет настолько свободен в распоряжении финансами и потратит сразу шестьсот очков.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обдумал этот выбор; Цинь Мо набрал только тысячу четыреста очков. Он не смог бы позволить себе свиток телепортации, поэтому ему надо было бы дождаться выполнения следующего задания, чтобы купить его. За выполнение следующей миссии, Цинь Мо получит минимальное вознаграждение в тысячу очков. Поэтому, если Цинь Мо потратит слишком много очков, покупка свитка телепортации будет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подумал, что у Цинь Мо был прекрасный дар предвидения. Универсальный языковой свиток был дорогостоящим, но очень практичным. Парень предположил, что Цинь Мо почувствовал: хотя последний мир и был древним, в языке династии Дацин было много различий - письменных и устных. Благодаря высокому IQ, Цинь Мо быстро учился и мог овладеть необходимыми знаниями; с его талантом он вряд ли допустит серьезные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навевало тревогу. Миры, которые они могут посетить, были разнообразными; не было никакой гарантии, что язык, на котором говорят в другом месте, будет одним и тем же. Пока они были в династии Дацин, Цинь Мо читал разные книги об этом мире. Он узнал, что там были различные этнические меньшинства, языки которых совершенно отличались друг от друга - он не знал ни одного из них. Представьте, что их отправят в мир, чтобы выполнять миссию, а они не будут знать языка. Как же тогда Цинь Мо и Ши Цин выполнят свою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универсальный языковой свиток был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оружия Цинь Мо выбрал пистолет, потому что, хотя он был знаком с большинством типов ручного оружия, этот был ему совершенно незнаком. Цинь Мо обратил особое внимание на этот пистолет, потому что, хотя он и  был в категории ручного оружия, казалось, что этот вид гораздо более мощный, чем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купил пистолет, планируя немедленно изучить его применение, проверить в действии и, в целом, повысить осведомленность об этом типе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Цинь Мо был достаточно умен, ему все же мог помешать дефицит культурных знаний. Из-за этого, он рисковал совершить огромную и совершенно неожиданную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Купить пистолет, но не купить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быстренько вступил в роль Системы и ответил на ожидаемые вопросы: «Это оружие, рожденное наукой и техникой. Оно обладает способностью с легкостью отнимать человеческую жизнь. Вы можете купить определенный метод боя, но, если хотите сэкономить очки, стоимость учебника составляет всего пятьдесят очков. Процесс обучения продлится дольше, и сработает, лишь если вы обладаете определенными способностями. Хотя существует один свиток, который позволит быстро овладеть огнестрельным оружием. После использования вы сможете пользоваться любым пистолетом. Стоимость довольно значительна - вам понадобятся пять тысяч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добавил изменившимся тоном: «К пистолету требуются пули. Их также можно купить в системном магазине. Вы можете приобрести бесконечные боеприпасы, но это будет стоить вам две тысячи очков. Ценность определенно стоит своей стоимости, поэтому, когда у вас будет больше очков, их, безусловно, стоит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ответил Цинь Мо, а затем потратил пятьдесят очков, чтобы купить учебник по оружию, и начал его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был удивлен его решением. Ведь, из-за ограниченных средств, Цинь Мо мог выбрать лишь самый дешевый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думал, что Цинь Мо придется обучаться час или два. Кто же мог знать, что мужчина закроет учебник всего через пять минут? Он посмотрел на Ши Цина и потребовал: «Давай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 шокирован. Парню показалось, что ему послышалось - прошло всего пять минут! Братец, ты прочитал это за пять минут? Это руководство отнюдь не тонкая книжица; она состояла из более чем двадцати страничек сплошного текста! После прочтения ты сможешь хоть что-нибудь вспомнить? Даже если ты и помнишь все, сможешь ли применить эти знания на практике? Возможно, тебе стоит опробовать оружие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 вопросов был готов вырваться в любой момент, но, в тот же миг, когда Ши Цин встретился взглядом с Цинь Мо, он отбросил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глубоких черных глазах очень четко прослеживался лишь один посыл – «заткнуться». Сердце Ши Цина сжалось, и парень решил, что именно это он и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нажали кнопку, чтобы принять следующее задание, и экран изменился, отображая информацию об их следующей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лишь раз, Ши Цин уже был готов кататься в истерике... Твою ж... Первая миссия была довольно сносной, так как события происходили в древние времена. Второй же мир переносил их прямиком в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http://bllate.org/book/5264/521848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