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Цин не совсем понял смысл вопроса Цинь Мо. Почему он отправился вслед за Цинь Мо в его мир? И в самом деле, хотя Цинь Мо и должен был покинуть системное пространство, в тот момент Система больше не нуждалась в нем. Ши Цин мог бы остаться в системном пространстве. Ему совершенно не было необходимости входить в нефритовый кулон и сопровождать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тогда единственной мыслью Ши Цина был порыв последовать за Цинь Мо. И правда - почему? После недолгих раздумий, Ши Цин, наконец, сказал правду: «Я боялся, что вы попадете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держал глаза закрытыми, но у Ши Цина создалось впечатление, что тот ждет продолжения его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расстраивать Цинь Мо, Ши Цин продолжил: «…Если вы погибнете, я останусь здесь совсем один на протяжение пятисот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брякнул это прежде, чем успел взвесить последствия… Ему захотелось ударить себя по лицу! Парень сожалел, ведь он снова упустил возможность создать благоприятное впечатление своими словами. Он должен был посочувствовать Цинь Мо и поделиться своими чувствами - злостью и беспокойством. Тогда Ши Цин, наверное, смог бы подружиться с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он сказал на самом деле? Недолго думая, Ши Цин просто выпалил то, что на самом деле чувствовал. Парень так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Ши Цин мучился и переживал, Цинь Мо внезапно открыл глаза. Он уставился на темное облако перед ним, и уголок его губ дернулся. Цинь Мо прошептал, улыбаясь: «М,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внимательно следивший за реакцией Цинь Мо, не смог ничего понять; почему этот парень опять развеселился? Что сделало его таким счастливым? Цинь Мо только что пытали, а теперь он смеется – и что это значит? Он такой сложный!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Ши Цин хотел оправдаться и даже подготовил для этого целую речь, Цинь Мо снова закрыл глаза, всем своим видом намекая на то, что его не стоит беспокоить. Ши Цин прекрасно прочувствовал возникшую атмосферу, поэтому просто проглотил слова, которые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не означало, что в его голове тоже стало пусто. Они были так заняты, что у парня не было свободного времени для размышлений, но теперь он начал тщательно обдумывать всё произошедшее с Цинь Мо за последние несколько дней. Когда Цинь Мо выпал шанс, то он быстро воспользовался им. Несмотря ни на что, мужчина смог в короткие сроки добиться отличных результатов. И ещё... Цинь Мо, казалось, предпочитал, чтобы ему говорили правду? Даже если искренние слова были неприятными или обидными…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Ши Цин бормотал себе под нос, думая, что, возможно, он близок к истине. Парень потратил полдня, размышляя над тем, как ему вести себя дальше. Он пришел к выводу, что, так как Цинь Мо придавал большое значение честности, возможно, он воспримет старания Ши Цина всерьез. Но если слишком уж стараться, Ши Цину трудно будет оставаться абсолютно честным, поэтому самым разумным вариантом был тот, который позволит событиям развиваться естественным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сказанного и сделанного, между Ши Цином и Цинь Мо ощущался небольшой разлад. Хотя жизненный путь Цинь Мо преимущественно состоял из горьких трудностей, его руки были запятнаны кровью. В обычных условиях, столкнувшись с таким «монстром», Ши Цин не хотел бы иметь с ним никаких взаимоотношений.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их нынешнем положении, они были насильственно связаны и не смогли бы избежать друг друга. Ши Цин отнюдь не был черепахой, которая прячется в своем панцире; он надеялся наладить гармоничные, а главное, безопасные отношения с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думал, что их первая миссия будет очень трудной, но на самом деле она завершилась практически без усилий. По крайней мере, они прошли эту миссию вместе; это ведь приятно, верно? Внезапно Ши Цин смог понять «тягу» Цинь Мо к честности, и расслабился. Он может просто находиться рядом с Цинь Мо, с этим не должно быть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все понял, сердце Ши Цина наконец смогло расслабиться. Парень также чувствовал, что предрассудки, которые он испытывал по отношению к Цинь Мо, в основном рассеялись. Он увидел, что мужчина все еще отдыхает, и не захотел его беспокоить. Ши Цин просто вернулся в свое личное маленькое пространство и проверил, можно ли обменять его семьсот очков на какое-нибудь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согласно «Краткому руководству», сам Ши Цин был Системой, с самого начала он чувствовал, что его можно отнести лишь к категории доверенных лиц. Его главной задачей было общение с хозяином - для этого не требовалось много энергии. Посмотрите на него: ему приходится использовать свои собственные очки, чтобы приобрести тело... Так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Доступные сосуды были в категории для укрепления конституции тела. Широкий спектр семейств и видов животных - от насекомых, которых он даже не хотел видеть, до млекопитающих. Многие млекопитающие вызывали восторг, такие как милый котенок или маленький енот – прелестные пушистики. Ши Цин заинтересовался меховыми шариками, но когда он подумал о том, чтобы стать одним из них, то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превратится в гигантскую панду – национальное сокровище стоило всего лишь сто очков, Ши Цин бы ни за что не согласился на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наткнулся на человеческие тела. Ши Цин был поражен 囧 до глубины души. Почему женские тела стоят на двести очков дешевле, чем аналогичные мужские?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если рассматривать самую базовую модель человеческого тела, женское тело стоило семьсот очков, а мужское - девятьсот! Даже доступные тела редкого, легендарного происхождения имели такие же разрывы в стоимости.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 причине? Сексистская Система! Почему это женщины дешевле, чем мужчины,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относительно этих мелких деталей, «Краткое руководство» поленилось дать объяснение.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глубоко вздохнул, прежде чем впасть в депрессивное состояние - у него было ровно семьсот монет. Если бы он хотел стать человеком как можно скорее, ему нужно было бы купить женское тело. В противном случае, Ши Цину оставалось просто хранить свои очки до выполнения еще одного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те три дня, которые он провел как нефритовый кулон, Ши Цин возжелал просто лечь и умереть. Он мог лишь беспомощно наблюдать за имперским праздником в Маньчжурии, но не мог ничего съесть... Это ему очень не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отказаться от мужской гордости и стать женщиной... Ни-за-что! Несмотря на то, что Ши Цин был странствующей душой, он все еще оставался мужчиной. Его пол был ключевым моментом - Ши Цин не изменил бы его, даже находясь под страхом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на данный момент, у него не было достаточно средств, Ши Цин издал тяжелый вздох и на некоторое время отложил покупки. Он подождет до завершения следующего задания и тогда уже приобретет тело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вышел из своего личного пространства и заметил, что Цинь Мо стоит перед экраном. Мужчина находился в системном магазине и просматривал различные предметы, на которые смог бы потратить свои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Мо была тысяча четыреста очков. Будучи новичком, он мог обменять их на множество различных вещей, поскольку основные предметы были относительно недорогими.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ограничений по уровню, у Цинь Мо не было доступа к большей части всего того, что предлагала Система. По улучшениям физического тела, он имел доступ только к самым базовым вариантам, таким как: сила, ловкость, выносливость и т.д. В оборудовании было в основном оружие, такое как ножи, взрывчатка, огнестрельное оружие. Также было доступно несколько свитков, два из которых были очень полезны. Один из них был универсальным языковым свитком, а другой - свитком телепортации, который можно при необходимости использовать для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пропустил пушки и другое оружие, мельком взглянул на языковой свиток и, наконец, остановился на свитке телепортации.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неподвижно и смотрел на свиток. Ши Цин же быстро подлетел и пустился в пространные объяснения: «Это отличный инструмент для побега. При использовании вы телепортируетесь в любую точку мира и, таким способом, сможете избежать неприятностей. Единственным недостатком является то, что цена довольно высокая, полторы тысячи очков, и свиток можно использовать лишь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использовать его в своем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сразу понял, к чему он клонит: «Да, все, что доступно в системном магазине, можно купить и использовать в вашем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равнодушно кивнул. Он отвел взгляд от свитка телепортации, потратил пятьсот очков на универсальный языковой свиток, а затем еще сто очков на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выбор был несколько неожиданным для Ши Цина; он уж было подумал, что Цинь Мо сэкономит деньги для свитка телепортации. Но парень не ожидал, что тот будет настолько свободен в распоряжении финансами и потратит сразу шестьсот очков.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обдумал этот выбор; Цинь Мо набрал только тысячу четыреста очков. Он не смог бы позволить себе свиток телепортации, поэтому ему надо было бы дождаться выполнения следующего задания, чтобы купить его. За выполнение следующей миссии, Цинь Мо получит минимальное вознаграждение в тысячу очков. Поэтому, если Цинь Мо потратит слишком много очков, покупка свитка телепортации будет большой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подумал, что у Цинь Мо был прекрасный дар предвидения. Универсальный языковой свиток был дорогостоящим, но очень практичным. Парень предположил, что Цинь Мо почувствовал: хотя последний мир и был древним, в языке династии Дацин было много различий - письменных и устных. Благодаря высокому IQ, Цинь Мо быстро учился и мог овладеть необходимыми знаниями; с его талантом он вряд ли допустит серьезные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навевало тревогу. Миры, которые они могут посетить, были разнообразными; не было никакой гарантии, что язык, на котором говорят в другом месте, будет одним и тем же. Пока они были в династии Дацин, Цинь Мо читал разные книги об этом мире. Он узнал, что там были различные этнические меньшинства, языки которых совершенно отличались друг от друга - он не знал ни одного из них. Представьте, что их отправят в мир, чтобы выполнять миссию, а они не будут знать языка. Как же тогда Цинь Мо и Ши Цин выполнят свою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этой причине универсальный языковой свиток был необходим.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оружия Цинь Мо выбрал пистолет, потому что, хотя он был знаком с большинством типов ручного оружия, этот был ему совершенно незнаком. Цинь Мо обратил особое внимание на этот пистолет, потому что, хотя он и  был в категории ручного оружия, казалось, что этот вид гораздо более мощный, чем все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купил пистолет, планируя немедленно изучить его применение, проверить в действии и, в целом, повысить осведомленность об этом типе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Цинь Мо был достаточно умен, ему все же мог помешать дефицит культурных знаний. Из-за этого, он рисковал совершить огромную и совершенно неожиданную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Купить пистолет, но не купить пули...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быстренько вступил в роль Системы и ответил на ожидаемые вопросы: «Это оружие, рожденное наукой и техникой. Оно обладает способностью с легкостью отнимать человеческую жизнь. Вы можете купить определенный метод боя, но, если хотите сэкономить очки, стоимость учебника составляет всего пятьдесят очков. Процесс обучения продлится дольше, и сработает, лишь если вы обладаете определенными способностями. Хотя существует один свиток, который позволит быстро овладеть огнестрельным оружием. После использования вы сможете пользоваться любым пистолетом. Стоимость довольно значительна - вам понадобятся пять тысяч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добавил изменившимся тоном: «К пистолету требуются пули. Их также можно купить в системном магазине. Вы можете приобрести бесконечные боеприпасы, но это будет стоить вам две тысячи очков. Ценность определенно стоит своей стоимости, поэтому, когда у вас будет больше очков, их, безусловно, стоит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ответил Цинь Мо, а затем потратил пятьдесят очков, чтобы купить учебник по оружию, и начал его изучать.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не был удивлен его решением. Ведь, из-за ограниченных средств, Цинь Мо мог выбрать лишь самый дешевый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думал, что Цинь Мо придется обучаться час или два. Кто же мог знать, что мужчина закроет учебник всего через пять минут? Он посмотрел на Ши Цина и потребовал: «Давай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был шокирован. Парню показалось, что ему послышалось - прошло всего пять минут! Братец, ты прочитал это за пять минут? Это руководство отнюдь не тонкая книжица; она состояла из более чем двадцати страничек сплошного текста! После прочтения ты сможешь хоть что-нибудь вспомнить? Даже если ты и помнишь все, сможешь ли применить эти знания на практике? Возможно, тебе стоит опробовать оружие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Шквал вопросов был готов вырваться в любой момент, но, в тот же миг, когда Ши Цин встретился взглядом с Цинь Мо, он отбросил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глубоких черных глазах очень четко прослеживался лишь один посыл – «заткнуться». Сердце Ши Цина сжалось, и парень решил, что именно это он и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нажали кнопку, чтобы принять следующее задание, и экран изменился, отображая информацию об их следующей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лишь раз, Ши Цин уже был готов кататься в истерике... Твою ж... Первая миссия была довольно сносной, так как события происходили в древние времена. Второй же мир переносил их прямиком в апокалипсис…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http://bllate.org/book/5264/521848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