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сосредоточил все свое внимание на тени, двигаясь в том же темпе, а затем прошептал: «Это не займет много времени». Так как они рано или поздно окажутся в тупике, погоня и правда закончится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обдумывал все это, сцена перед ним внезапно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прежде, наблюдал за всем, что происходило позади Цинь Мо, когда вдруг черная стена поблизости разрушилась и из образовавшегося проема вылезла серая рука с острыми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 поле зрения появилось ужасающее лицо. Кожа была гнилой и шелушащейся, куски мяса свисали вниз, а отвратительные красные глаза торчали наружу - куда только делись веки? И, наконец, мерцающие в мрачной темноте, белые зубы монстра выглядели так, словно они принадлежат какому-то хищнику. Создавалось ощущение, что эта тварь может легко перегрызть горло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уставился на Цинь Мо, готовый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немедленно выкрикнул: «Цинь 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парень сказал это очень громко, Цинь Мо никак не отреагировал на его слова. Он не двигался вперед и не оборачивался -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же забеспокоился, как муравьи на горячей сковороде, и хотел крикнуть снова. Но вскоре он узнал причину такого поведения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только сзади, такой же монстр был и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мысленно ругался, два зомби атаковали одновременно, размахивая когтями и двигаясь по направлению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Цинь Мо и Ши Цин оказались в капкане, зажатые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запаниковал. Ему было предельно ясно положение Цинь Мо. Хотя тело наемника, захваченное в этом мире, и было умелым солдатом, Цинь Мо не мог с легкостью использовать навыки этого тела. У него была только память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зомби-нашествия Цинь Мо продемонстрировал свое умение приспосабливаться к обстоятельствам, а также свою неутомимость. Это, в сочетании со способностью быстро обучаться, позволило ему в короткие сроки освоить использование огнестрельного оружия. Все эти качества, наряду с ранее отточенными боевыми навыками, позволили ему взять верх против медлительных зомби, с которыми они столкнулись, впервые попав в мир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которыми они сражались ранее, были детским лепетом по сравнению с этими двумя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IQ и сила были во много раз выше, чем у среднестатистического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Цинь Мо были на пределе. Что он сможет противопоставить этим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успел ничего придумать, а Цинь Мо уже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бесстрашно бросился вперед, быстро преодолев расстояние, отделявшее его от зомби, находившегося спереди. Тут вдруг Цинь Мо подпрыгнул, оттолкнувшись от старой сушилки, которая стояла на пути, и словно взлетел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накопленной скоростью и мощью, Цинь Мо жестко пнул зомби прямо в лоб своими кожаными ботинками. Тут же Ши Цин услышал, как что-то хруснуло...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действительно размозжил зомби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атака Цинь Мо на этом не закончилась. Мужчина использовал оставшуюся часть черепа зомби в качестве стартовой площадки для прыжка, перекувырнулся в воздухе и поднял руку по направлению к зомби позади. Между ними оставалось всего полметра. Цинь Мо быстро перезарядил свой пистолет пулями из патронташа, прицелился и выстрелил точно в центр лба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что-то взорвалось. Оказалось, Цинь Мо выстрелил взрывной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прерывисто вздохнул. Все произошло слишком быстро - за несколько секунд два ужасающих монстра лишились своих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спокойное лицо Цинь Мо и не мог не задрожать от страха. В этот момент Ши Цин не мог выдавить ни слова. Конечно, эти зомби выглядели ужасно, но тот, кто на самом деле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выбросил эти дурацкие мысли из головы. Сейчас не время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обзора у тела-кинжала был очень широким, поэтому Ши Цину показалось, что он полностью изучил окружающую их обстановку. Но, как раз тогда, когда парень собирался расслабиться, он вдруг краем глаза заметил, что безголовые зомби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забилось быстрее, и он закричал: «Цинь Мо! Они 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парня, Цинь Мо сразу же рванул в сторону. Он ушел влево, и так ему удалось избежать острых когтей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огляделся вокруг, запрыгнул на металлическую коробку и сделал несколько выстрелов вверх. Оказалось, он стрелял в цепь подъемного крана. С грохочущим звуком двухметровый транспортный контейнер упал на землю, приземлившись прямиком на зомби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был настолько громким, что Ши Цин на мгновение опешил, но быстро пришел в себя. Возможно, без головы вы все еще можете ходить, но этот молодой мастер не верит, что ваше тело, превратившись в мясной фарш, сможет снова задвигаться!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зомби с частично уцелевшей головой лишь слегка пострадал. В тот момент, когда контейнер упал вниз, ему удалось увернуться. Монстр потерял лишь одну ногу и сумел сохранить свою, едва теплящуюся,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зомби был ранен в этой битве, тогда как Цинь Мо не пострадал, и, соответственно,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где-то вдалеке раздался громкий шум. Цинь Мо и Ши Цин сразу же оглянулись в страхе. Это еще один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это будет их общий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вышел на свет и увидел, что перед ним стоит высокий раненый наемник. Глаза за очками вспыхнули в волнении, и ученый тревожно спросил: «Как дела? Вы ранены? Я только что получил сигнал о том, что экспериментальный объект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оставшиеся пять человек из их группы догнали Лен Лина. Когда они увидели, что Цинь Мо в безопасности, то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отвлекся, и упустил шанс разобраться с последним зомби. В течение этих нескольких секунд монстр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Цин получил системное уведомление. Он немного отвлекся и не заметил его, но, увидев оповещение, очень обрадовался. Парень поспешил подтвердить, что ему впервые удалось использовать внутренний вызов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экспериментальный объект уничтожен, подтверждена подзадача: уничтожить все экспериментальные объекты. В данный момент, задача выполнена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