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же после появления сигнала все опешили и стояли, наблюдая за ним. Однако, Цинь Мо уже промчался мимо, направляясь прямиком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Лен Лина была очень плохой, поэтому ему нереально было пытаться догнать Цинь Мо. Ему также требовались два человека для защиты, поэтому ученый жестом приказал двум другим наемникам следовать за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мужчина оторвался на значительное расстояние от последовавших за ним товарищей по команде. Ши Цин мельком глянул в их сторону и прошептал: «Этот сигнал был подан Ли Су. Он столкнулся с экспериментальным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подсказкам Системы, всего должно быть три объекта первого поколения. Хотя они уже столкнулись с двумя из них, вполне возможно, что третий мог напасть на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но ничего не сказал. Казалось, он думает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два других наемника наконец-то догнали их, поэтому Ши Цин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источника выстрела. Наемники воздержались от того, чтобы немедленно броситься вперед, и, подкравшись осторожно, увидели неожиданное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стоял на довольно большом открытом пространстве неподвижно, и, казалось, что вокруг нет никакой опасности. Не было ни обычных зомби, ни экспериментальных объектов. Почему же тогда он выстрелил сигнальной ракетой?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смог дожить до сих пор, определенно должен быть осторожен. Поэтому, члены команды не бросились вперёд, а остановились в трех шагах от Ли Су и внимательно наблюдали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увидел их и, сразу поняв, почему они так себя ведут, немедленно подозвал их жестом, кратко объяснив: «Я нашел место, которое охраняли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его слова, все присутствующие члены команды подошли к мужчине и, проследив взглядом за тем, куда смотрел Ли Су, заметили глубокий проход - дыру в земле. Они смогли разглядеть лишь смутный синий свет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наемников колебались, посматривая туда, откуда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сообщил им: «Я видел свет внутри…» Он сделал паузу, нахмурился, а затем продолжил: «Мы должны подождать, пока придет Лен Лин, прежде чем исследовать проход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повел себя так, будто бы не услышал этих слов, увернулся от Ли Су и прыгнул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не удивился – лишь посмотрел беспомощно. Он шепнул несколько ободряющих слов двум другим наемникам, а затем все они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обстановка внутри выглядела словно другой мир, вызывающий жуткие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спрятанная под землей экспериментальная база. В большой комнате стояли десятки огромных стеклянных цилиндров. Каждый цилиндр был заполнен синей жидкостью – они и оказались источниками света, который они видели до спуска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то, что плавало внутри этих колб, и не могли не ощущать жуткую тошноту при виде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внутри были зомби, но они не были похожи на обычных зомби, с которыми члены команды встречались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обычный вид большинства зомби был отвратительным, он, также, был схожим у всех особей. Они выглядели совершенно мертвыми, кожа обычно была серого цвета, а органы находились на разных стадиях разложения. На них было ужасно смотреть, но они не вызывали такое тошнотворное чувство, как эти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в колбах имели темно-серую кожу и шокирующую внешность. Похоже, в их телах происходило кровообращение. Гнилая кожа, которую можно было увидеть у любого другого зомби, у этих была почти нетронутой. Их полумертвые взгляды были пугающими.… Казалось, что эти монстры могут ожить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пережил бесчисленное количество битв. Вероятно, он за всю свою жизнь повидал больше зомби, чем людей, и давно уже стал невосприимчив к виду монстров. Тем не менее, когда он посмотрел на этих тварей, плавающих перед ним, его охватило непреодолимое чувство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вопросил: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был ошеломлен. На самом деле он разговаривал сам с собой и не ожидал, что Цинь Мо ответит ему. Мужчина был довольно умен, поэтому сразу же понял, о чем говорит Цинь Мо. В одно мгновение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Ты имеешь в виду, что эти разлагающиеся твари могут быть еще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прилагают много усилий для этого, - спокойно сказал Цинь Мо, глядя прямо на Ли Су. - Я уже боролся с экспериментальными объектами. Их движения быстрые и чрезвычайно коварные, а физическая сила в десять раз выше, чем у обычных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прерывисто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Мо закончил говорить, он отвел взгляд от лица Ли Су. Вместо этого Цинь Мо сосредоточил свое внимание на заполненных синей жидкостью колбах, на которые никто не хотел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внимательно, и его лицо выражало лишь легкое отвращение. Не было никаких признаков тошноты, никаких следов страха – Цинь Мо даже не нахмурился. Начав с первого стеклянного цилиндра слева, один за другим, наемник очень тщательно осматривал их. Пока он смотрел, уголки его рта потихоньку приподнимались.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же был слишком робким; парень был так напуган, что не мог смотреть на эти дьявольские вещи. Вместо этого он уставился на Цинь Мо. Естественно, Ши Цин увидел выражение лица Цинь Мо и понял, что тот что-то задумал. Однако Ли Су был рядом, поэтому парень не смел спросить об этом. Он мог лишь подавлять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казалось, ощущал все те эмоции, которые испытывал кинжал в его руке. Он нежно погладил Ши Цина и сказал: «Не волнуйся, ты узнаешь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посмотрел на Цинь Мо, думая, что наемник обращается к нему. Но тут он увидел, что Цинь Мо опять сфокусировался на своем кинжале. Ли Су поморщился - такое поведение... Кажется, этот наемник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 еще смотрел на стеклянные цилиндры. Когда он остановил свой взгляд на последнем, монстр, находящийся внутри, посмотрел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Мо поднял свой Дезерт Игл и нацелился на колбу.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