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Просто Цинь Мо вел себя немного чересчур... *кхе-кхе*... Но главное, что Цинь Мо все таки спас Ли Су. Конечно, для обычного человека это было бы обыденным поступком, но, когда Цинь Мо сделал это, перед Ши Цином забрезжила надежда. Парень снова обдумал всю ситуацию, и его хозяин стал выглядеть не так плохо, как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очнувшись, рассматривал обстановку вокруг. Через некоторое время, его темные глаза прояснились окончательно. Ли Су смог быстро разобраться со своими мыслями и восстановить память. Вероятно, у него не отняло и полминуты, чтобы установить причинно-следственные связи и все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ещё раз, он увидел мертвого Лен Лина. Ли Су нахмурился - множество эмоций всколыхнулось в его душе, но он не сказал ничего, лишь слабо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спаситель, на которого были возложены все ожидания, окажется сущим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все это время пристально смотрел на него, когда же он увидел, что Ли Су стало лучше, то спросил: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понимал, что Цинь Мо его спас. Несмотря на то, что Ли Су после предательства Лен Лина находился в подавленном  состоянии, он все же смог набраться сил и поблагодарить наемника: «Хорошо,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диалог, Ши Цин был вне себя от волнения. Смотрите, смотрите, мой хозяин только что обменялся любезностями. Это что, тот самый брат, который вышел победителем из схватки не на жизнь, а на смерть? Конечно же, его хозяин сможет излечиться! (прим. переводчика: Я так понимаю, перестанет быть психом?)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наблюдая за Цинь Мо, буквально лучился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же был спокоен от начала до конца. Он критично окинул Ли Су взглядом, удовлетворился отсутствием проблем и, наконец, посмотрел на аппарат для сбора антител в своих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шагом было возвращение антител в лагерь.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четыре члена команды остались живы - возможно, Лен Лин намеревался использовать их в других целях, а может его оружие было недостаточно мощным. Короче говоря, все это время они пролежали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привел их в чувство, и вкратце рассказал о том,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всю правду, парни не смогли скрыть свое разочарование. Хотя оригинальные экспериментальные образцы и умерли, вирус зомби продолжает распространятся.Без антител, способных лечить вирус, будущее человечества остается неопределенным.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Су вдруг поразило осознание. Он кинул быстрый взгляд на Цинь Мо и спросил: «Что ты использовал, чтобы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Сывороточные антитела.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повысил голос Ли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проигнорировал вопрос, встал и холодно сказал: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Мо и проигнорировал его, Ли Су совсем не разозлился. Радость на его лице была очевидна, остальные четыре члена команды выглядели в равной степени восхищенными и удивлёнными.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мужчин были прикованы к цилиндрической колбе в руках Цинь Мо. Глубоко в душе, они знали, что в ней содержатся антитела, способные спасти человечество. Хотя Цинь Мо и был холоден по отношению к ним ранее, в этот момент взгляды направленные на него были полны благодарности и уважения.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было Цинь Мо, здесь бы умерли не только они, но и все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руках Цинь Мо, Ши Цин чувствовал на себе все эти взгляды. Парень не мог не почувствовать себя немного польщенным. Ай, да что там, он очень горд. Даже если Ши Цин и не герой, быть кинжалом героя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их предыдущим путешествием, дорога до лагеря была слишком спокойной. Хотя на них и напали несколько групп зомби, их количество было намного меньше и зомби были не так организованы. По сравнению с трудностями, которые пережили члены команды, это была детская игра, не стоящая упоминания. Когда они покинули Первый город террора и вернулись в лагерь, Ши Цин и Цинь Мо переместились в системное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взволнованно сказал: «Задача выполнена! Вы получаете базовую награду в тысячу очков. Также за выполнение назначенной подзадачи вы получаете дополнительные пять тысяч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миссия принесла Ши Цину и Цинь Мо шесть тысяч очков; они неплохо так наварились! Хотя Ши Цин и был новичком в этом деле, он чувствовал, что Цинь Мо был очень хорош в зарабатывании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парень и получил лишь три тысячи очков, он все равно был чрезвычайно счастлив. Ши Цин не прилагал особых усилий, а лишь слепо следовал за Цинь Мо. Он считал, что им повезло, ведь они смогли успешно активировать и выполнить подзадачу.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Ши Цина было три тысячи семьсот очков. Все его мысли сосредоточились на теле, которое он вскоре приобретет.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Ши Цин вдруг очнулся от грез – он забыл! Пространство Системы вскоре закроется, и Цинь Мо вернется в свой мир, чтобы в течении трех часов снова страдать в лечебной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последнем опыте, Ши Цин знал, как все будет происходить. Парень также знал, что у Цинь Мо есть минутная фора.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тут же сообщил: «Цинь Мо, у тебя есть одна минута, прежде чем ты отправишься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Мо уже был готов. Он быстро открыл системный магазин и купил свиток телепортации.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вынул грязный нефритовый кулон, уставился на черный туман, плавающий перед ним и приказал: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на секунду застыл, а затем, поняв что от него хотят, быстро вселился в нефритовую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он отправится с ним. Ши Цину нужно следить за своим хозяином, чтобы психопатические проявления Цинь Мо не обострялись.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