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наконец дошел до мозга, оторвав Цинь Мо от его мыслей. Распахнув глаза, мужчина заметил свиток в своей руке. Тогда он, наконец, очнулся окончательно и разорвал свиток, активируя мощное телепортационное заклинание!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смог облегченно вздохнуть, когда его наконец увлек за собой пространственно-временной вихрь. К счастью, он был сообразительным и мог легко адаптироваться к окружающей среде. В тот момент, когда Цинь Мо упал, Ши Цин вдруг вспомнил, что одной из системных привилегий было отправление системного сообщения при чрезвычайных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системные сообщения были дороговаты, по пятьдесят очков за штуку. Какая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телепортации действительно предназначался для побега. В любом мире, независимо от обстоятельств, он избавил бы вас от опасности. Стоимость составляла тысячу пятьсот очков, и разумно было бы сказать, что это не дорого. В конце концов, он мог бы спасти вашу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настройки этой вещи были слегка странными – невозможно было предсказать, куда он вас переместит. Пункт назначения был рандомным, и вполне возможным сценарием был тот, где вы оказывались зависшими в воздухе, стоящими на скале или погружающимися в морскую бездну…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ли они в безопасности или попадут в еще более страшную ситуацию, это напрямую зависело от везения. Кроме того, свиток будет восстанавливаться и им невозможно будет воспользоваться в течении трех дней. Таким образом, даже если бы вы телепортировались прямиком в пасть монстра, вы не смогли бы немедленно сбежать – тут уж ничего не поделать…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этого, Ши Цин очень переживал и молился, чтобы им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для Цинь Мо на всей территории материка Линьюнь, вероятно, не было места опаснее, чем рядом со своим отцом-обманщиком, Лу Цзююанем. Таким образом, независимо от того, куда его забросит, Цинь Мо, все же, сбежит от этого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Цина бешено колотилось, пока он перемещался. Когда же они появились из разрыва в пространстве, он не мог не выдохнуть с облегчением, увидев, куда их забросило.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нормально! Это не отвесная скала, не глубокая яма и не ущелье с ужасающим монстром. Хотя и было немного темно, по крайней мере, вокруг не было кромешной тьмы, а под ногами была ровная, твердая почва.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огляделся: они были в пещере. Масштабы ее были не малы: примерно десять на десять метров. Глубину пещеры трудно было разглядеть невооруженным глазом. К счастью, зрение Ши Цина было довольно острым, и он видел все вокруг. В пещере не было ничего особенного. Стены – из черного камня, несколько мелких луж под ногами да пара небольших сталактитов, свисающих с потолка; все элементы, обычные для природных пещер.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середине небольшого углубления в самой глубокой части пещеры, достаточно большого, чтобы мог лечь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успокоился, он решил, что ситуация довольно хорошая - по крайней мере, в данный момент не было никакой опасности. Он мельком взглянул на Цинь Мо и не смог удержаться от удивленного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что Цинь Мо решил - они в безопасности, поэтому больше не смог сдерживаться. Его глаза были закрыты и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в отключке, Цинь Мо сильно нахмурился, шатаясь и очень крепко сжимая кулон в ладони. Такая сила воли была просто несопоставима с человеком, который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наблюдал за ним полдня и чувствовал себя очень неловко. Хотя он и был нефритовым кулоном, знаний об окружающей обстановке у него было более, чем достаточно. Конечно же, он понимал, что эта пещера совсем не теплая. Хотя они и были укрыты от ветра, из-за темноты и сырости внутри было чрезвычайно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Цинь Мо была изодрана, он крепко спал. Цинь Мо пережил множество испытаний и теперь его морозило. Он и так был слаб, а холод мог только усугубить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момент, они все еще не могли появиться в системном пространстве… Эй, погодите минуточку!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внезапно вспомнил, что говорилось в системном руководстве: во время сброса и пересмотра заданий хозяин не может перемещаться в системное пространство. А как же он… практически являющийся системой?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может переместиться?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подумав об этом, Ши Цин вдруг появился в системном пространстве!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он все еще имеет кое-какие привилегии! Как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был уверен в том, остановилось ли время, поэтому решил не задерживаться.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системный магазин, он быстро нашел предметы первой необходимости, приобрел одеяло, комплект одежды и вдруг заметил, как много там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здорово, что он может приобрести эти вещи! Одеяло стоило всего 0,01 балла. Какая разница, если он отдаст его? Одежда стоила в десять раз дороже. Еда была столь дешевой, что аж плакать хотелось – десятки упаковок лишь за одно 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самым удивительным оказалось то, что и холодная капуста, и приготовленный на пару лобстер в системном магазине оказались по одной цене! И то, и то стоило всего 0,5 балла!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бы рад порыться во всем этом, так как это была его сфера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заколебался, когда его взгляд упал на отдел, где продавались тела. Он бы хотел выбрать тело сейчас, но, учитывая, сколь серьезна покупка, он решил позднее тщательно изучить все варианты и сделать верный выбор. Сейчас ему не хватало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забудь об этом, лучше дождаться, когда Цинь Мо тоже сможет вернуться в системное пространство. Тогда они смогли бы спокойно это обсудить!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покинул системное пространство и прежде, чем успел переместился в нефритовый кулон, его встретила неописуемая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прислонился к стене пещеры, пристально глядя на побитую жизнью, потемневшую нефритовую подвеску на ладони. Его темные глаза были похожи на глубокую зимнюю ночь, а от вокруг царившей тишины холодело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ушел, ты тоже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