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должен был радоваться тому, что из-за его юного возраста спрос с него был довольно незначительным. Он только приложил руку к плохому обращению с Цинь Мо. Поэтому тот вернул ему все в десятикратном размере. После того, как он больше не мог этого выносить, Цинь Мо просто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итоге, Цинь Юэ, все же,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каким-то чудом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пещере, наполненной необычайно высоким уровнем духовной энергии, тринадцать культиваторов пика стадии Дзиньдань собрались вместе и использовали свою духовную силу, чтобы практиковать технику, которая позволила ему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 Сяо была уничтожена, а Цинь Чжэнцзюань и Юэ Ньянг - мертвы; Цинь Юэ больше было больше не на кого положиться. Поэтому ранее, даже если бы он и не умер, в мире не осталось абсолютно никого, кто потратил бы столько усилий,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континенте Линьюнь было очень мало людей, способных использовать такую технику. Кто бы это мог быть? Какой смысл в возрождении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был озадачен, но он думал в более практичном ключе. Здесь было тринадцать пиковых практикующих стадии Дзиньдань, а совершенствование Цинь Мо было восстановлено только до низкой стадии Дзиньдань. Их сила явно превосходила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совершенствующиеся были заняты выполнением техники и использовали все свои духовные силы для этой цели, поэтому они не заметили никаких признаков появления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обнаружили, то эти люди бросили бы свое занятие, поспешно выпили свои красные и синие зелья, и стали непрерывно атаковать Цинь Мо, большого БОССА [2]!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Мо, который опустился в категорию новичков, подвергся бы нападению и получил бы огромный урон. Он не должен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случится... То Ши Цин станет овдовевшей Системой без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встряхнулся. Им срочно нужно бежать! Продолжая следить за обстановкой, Ши Цин был приятно удивлен, когда системное пространство вдруг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ситуации, Ши Цин не осмелился издавать громких звуков, поэтому неохотно потратил пятьдесят баллов, выдав системное уведомление: системное пространство открыто, вы можете переместиться, если только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увидел уведомление и вместо того, чтобы поторопиться, по привычке погладил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очень обеспокоен. Большой брат, о чем ты только думаешь, это ведь очень опасно. Если ты хочешь сделать что-то рискованное, войди в СП и выполни миссию, чтобы повысить свой уровень. Тогда ты сможешь вернуться и бросить вызов этой опасной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Цинь Мо все еще погружен в размышления (а Ши Цин не хотел тратить еще пятьдесят очков), то Ши Цин решил воспользоваться своим нефритовым телом, дабы привлечь внимание Цинь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Цинь Мо, раскрывший ладонь, молча наблюдал, как лежавший там нефритовый кулон дрожал, поворачивался по кругу и снова дрожал. Когда Ши Цин приготовился начать прыгать, крутиться и поворачиваться, Цинь Мо, наконец, закрыл глаза и вернулся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моя Cистема не только живая, но и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наконец, переместился, и только тогда Ши Цин осмелился вернуться к своей полной громкости. Сначала он вылетел из кулона, став черным облаком, а затем начал безжалостно ругать Цинь Юэ, осуждая его, как жестокого и безжалостного человека, и делая выговор за то, что тот укусил руку, которая кормила его. Затем Ши Цин проанализировал его психическое состояние, в конечном счете напомнив Цинь Мо, что Цинь Юэ психически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четким и приятным на слух, Ши Цин четко выговаривал каждое слово. И хотя говорил он долго, речь его не была надоедливой. Напротив, она напоминала нежное журчание родниковой воды или стук жемчужин – и это заставляло кое-кого чувствовать себя невозмутимым, и в то же время,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Ши Цин подытожил: «Хммм... Как я и сказал ранее, вы слишком хороши. Цинь Юэ просто завидовал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Цинь Мо слабую улыбку. Хотя его темные глаза все еще были такими же черными, как ночное небо, но в этот момент они стали похожи на красивый фейерверк, расцветающий во тьме. Небольшая порция тепла смогла смягчить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взглянул на клубящийся черный туман, затем медленно и хрипло сказал: «Ши Цин,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какое-то время непонимающе смотрел на него, а затем, увидев в руке нефритовый кулон, по привычке вселился в него, и затем предложил: «Подождите, пока мы накопим еще немного очков. Тогда вы сможете купить ракетницу, а затем уничтожить всех этих людей большим взрывом!»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сжал сердитый нефритовый кулон в руке и, почувствовав знакомое тепло на ладони, с удовлетворением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этого… он сразу же открыл системный магазин и начал поиск реактивной артиллерии, очень серьезно изучая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 основном говорил лишь бы говорить, а поэтому не ожидал, что Цинь Мо примет его слова близко к сердцу... Cохраняя лицо, Ши Цин не мог не предвкушать неприятности, которые поджидали тех, ничего не подозревающих, совершенствующихся...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Извращенцы не страшны. Что страшно, так это то, что может сделать извращенец, ориентирующийся в передовых технологиях! Даже совершенствующемуся стадии Дзиньдань пришлось бы молиться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Мо просматривал системный магазин, Ши Цин тоже не сидел без дела. У него наконец-то нашлось время поискать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счету Ши Цина было 3588 баллов. Это было немалое количество для новичков, но об особо дорогих товарах и упоминать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сумма давала больше возможностей для выбора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было пять женских тел и три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женские тела и отметил, что у них были лучшие характеристики по сравнению с мужскими. Он не мог не ощутить прилива злости. Общество давным-давно установило равенство между полами, но здесь к одной стороне явно относились лучше! Это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досаду, Ши Цин проигнорировал женские тела и начал рассматривать три доступных мужских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имело свои сильные стороны, и Ши Цин с удивлением обнаружил, что ему будет трудно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Ши Цин был в полной растерянности, Цинь Мо посмотрел на него и небрежно спросил: «Выбираешь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кивнул, смущенный и нерешительный, и прямо спросил мнения Цинь Мо: «Как вы думаете, какое из них больше всего мне подойдет?»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взглянул на варианты, спокойно указал на одно из них и сказал: «Вот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присмотрелся: тонкий палец Цинь Мо указывал на горячо выглядящую красавицу с великолепным телосложением...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мгновенно вспыхнув, закричал: «Это же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поднял бровь: «А ты не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