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должен был радоваться тому, что из-за его юного возраста спрос с него был довольно незначительным. Он только приложил руку к плохому обращению с Цинь Мо. Поэтому тот вернул ему все в десятикратном размере. После того, как он больше не мог этого выносить, Цинь Мо просто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итоге, Цинь Юэ, все же,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каким-то чудом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пещере, наполненной необычайно высоким уровнем духовной энергии, тринадцать культиваторов пика стадии Дзиньдань собрались вместе и использовали свою духовную силу, чтобы практиковать технику, которая позволила ему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 Сяо была уничтожена, а Цинь Чжэнцзюань и Юэ Ньянг - мертвы; Цинь Юэ больше было больше не на кого положиться. Поэтому ранее, даже если бы он и не умер, в мире не осталось абсолютно никого, кто потратил бы столько усилий,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континенте Линьюнь было очень мало людей, способных использовать такую технику. Кто бы это мог быть? Какой смысл в возрождении Цинь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был озадачен, но он думал в более практичном ключе. Здесь было тринадцать пиковых практикующих стадии Дзиньдань, а совершенствование Цинь Мо было восстановлено только до низкой стадии Дзиньдань. Их сила явно превосходила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совершенствующиеся были заняты выполнением техники и использовали все свои духовные силы для этой цели, поэтому они не заметили никаких признаков появления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обнаружили, то эти люди бросили бы свое занятие, поспешно выпили свои красные и синие зелья, и стали непрерывно атаковать Цинь Мо, большого БОССА [2]!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Цинь Мо, который опустился в категорию новичков, подвергся бы нападению и получил бы огромный урон. Он не должен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 случится... То Ши Цин станет овдовевшей Системой без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встряхнулся. Им срочно нужно бежать! Продолжая следить за обстановкой, Ши Цин был приятно удивлен, когда системное пространство вдруг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ситуации, Ши Цин не осмелился издавать громких звуков, поэтому неохотно потратил пятьдесят баллов, выдав системное уведомление: системное пространство открыто, вы можете переместиться, если только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увидел уведомление и вместо того, чтобы поторопиться, по привычке погладил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очень обеспокоен. Большой брат, о чем ты только думаешь, это ведь очень опасно. Если ты хочешь сделать что-то рискованное, войди в СП и выполни миссию, чтобы повысить свой уровень. Тогда ты сможешь вернуться и бросить вызов этой опасной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Цинь Мо все еще погружен в размышления (а Ши Цин не хотел тратить еще пятьдесят очков), то Ши Цин решил воспользоваться своим нефритовым телом, дабы привлечь внимание Цинь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Цинь Мо, раскрывший ладонь, молча наблюдал, как лежавший там нефритовый кулон дрожал, поворачивался по кругу и снова дрожал. Когда Ши Цин приготовился начать прыгать, крутиться и поворачиваться, Цинь Мо, наконец, закрыл глаза и вернулся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моя Cистема не только живая, но и очень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наконец, переместился, и только тогда Ши Цин осмелился вернуться к своей полной громкости. Сначала он вылетел из кулона, став черным облаком, а затем начал безжалостно ругать Цинь Юэ, осуждая его, как жестокого и безжалостного человека, и делая выговор за то, что тот укусил руку, которая кормила его. Затем Ши Цин проанализировал его психическое состояние, в конечном счете напомнив Цинь Мо, что Цинь Юэ психически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четким и приятным на слух, Ши Цин четко выговаривал каждое слово. И хотя говорил он долго, речь его не была надоедливой. Напротив, она напоминала нежное журчание родниковой воды или стук жемчужин – и это заставляло кое-кого чувствовать себя невозмутимым, и в то же время,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Ши Цин подытожил: «Хммм... Как я и сказал ранее, вы слишком хороши. Цинь Юэ просто завидовал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Цинь Мо слабую улыбку. Хотя его темные глаза все еще были такими же черными, как ночное небо, но в этот момент они стали похожи на красивый фейерверк, расцветающий во тьме. Небольшая порция тепла смогла смягчить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взглянул на клубящийся черный туман, затем медленно и хрипло сказал: «Ши Цин,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какое-то время непонимающе смотрел на него, а затем, увидев в руке нефритовый кулон, по привычке вселился в него, и затем предложил: «Подождите, пока мы накопим еще немного очков. Тогда вы сможете купить ракетницу, а затем уничтожить всех этих людей большим взрывом!»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сжал сердитый нефритовый кулон в руке и, почувствовав знакомое тепло на ладони, с удовлетворением произнес: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этого… он сразу же открыл системный магазин и начал поиск реактивной артиллерии, очень серьезно изучая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 основном говорил лишь бы говорить, а поэтому не ожидал, что Цинь Мо примет его слова близко к сердцу... Cохраняя лицо, Ши Цин не мог не предвкушать неприятности, которые поджидали тех, ничего не подозревающих, совершенствующихся...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Извращенцы не страшны. Что страшно, так это то, что может сделать извращенец, ориентирующийся в передовых технологиях! Даже совершенствующемуся стадии Дзиньдань пришлось бы молиться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Мо просматривал системный магазин, Ши Цин тоже не сидел без дела. У него наконец-то нашлось время поискать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 счету Ши Цина было 3588 баллов. Это было немалое количество для новичков, но об особо дорогих товарах и упоминать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сумма давала больше возможностей для выбора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 было пять женских тел и три мужских.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женские тела и отметил, что у них были лучшие характеристики по сравнению с мужскими. Он не мог не ощутить прилива злости. Общество давным-давно установило равенство между полами, но здесь к одной стороне явно относились лучше! Это так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досаду, Ши Цин проигнорировал женские тела и начал рассматривать три доступных мужских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них имело свои сильные стороны, и Ши Цин с удивлением обнаружил, что ему будет трудно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Ши Цин был в полной растерянности, Цинь Мо посмотрел на него и небрежно спросил: «Выбираешь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кивнул, смущенный и нерешительный, и прямо спросил мнения Цинь Мо: «Как вы думаете, какое из них больше всего мне подойдет?»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взглянул на варианты, спокойно указал на одно из них и сказал: «Вот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присмотрелся: тонкий палец Цинь Мо указывал на горячо выглядящую красавицу с великолепным телосложением...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мгновенно вспыхнув, закричал: «Это же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поднял бровь: «А ты не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