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ты не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раздраженно ответил: «Конечно же,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гнев Ши Цина никуда не делся, безмятежный вид Цинь Мо, казалось, указывал на принятие того, что его Система -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Понемногу Ши Цин начал остывать, но внутри все еще бранился. Да любой настоящий мужчина был бы раздосадован, если бы его приняли за женщину! Несмотря на то, что у Ши Цина сейчас не было физической формы, не мог же Цинь Мо просто проигнорировать его мужественную ауру и суровое поведение?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ладно уж, проехали. Просто дождись, когда я получу тело! Тогда ты сможешь воочию узреть все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Ши Цин восстановил свое душевное равновесие, то продолжил размышлять, какое же тело ему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же еще некоторое время рассматривал варианты тел, а затем, с очень серьезным видом, сказал: «Знаешь, даже несмотря на то, что ты не женщина, ты все равно можешь выбрать себе женское тело».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А этот парень не сдается!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Нефритовый кулон со всей возможной яростью отверг предложение Цинь Мо: «Это абсолютно невозможно».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попытке успокоить его, Цинь Мо погладил нефрит. Он изменил свой выбор, указав на третье по счету мужское тело, и заявил: «В таком случае, бери вот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успокоился, посмотрел на последнее тело, и ощутил неожиданное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трех тел, доступных ему, у каждого были разные индивидуальные характеристики. Первое тело - 1,9 метра в высоту, сложение - плотное и крепкое. Его достоинства заключались в большой физической силе и чрезмерно сильных руках. Оно хорошо подошло бы для занятий боевыми искусствами, и, если бы Ши Цин хотел достичь в этом совершенства, то мог бы приложить лишь половину усилий с этим телом. Недостатки же заключались в том, что данному телу не хватало ловкости и гибкости, а его сопротивление магии было очень слабым. Поэтому, обучение техникам побега и магическим навыкам с этим телом было бы вдвое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мужское тело - 1,82 метра в высоту; оно было ниже, но сложением не уступало первому. Сверху донизу это тело было покрыто мышцами, сильно напоминая Ши Цину культуриста. Сила и выносливость были меньше, чем у первого тела, но в то же время оно обладало ловкостью и сопротивлением магии, которые были немного сильнее развиты. Его можно было бы отнести к посредственной роли мастера на все руки – с ним можно научиться чему угодно, но ты не сможешь достичь совершенства в чём-либо.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тело было совершенно другого типажа, высота… оно было немного ниже, чем второе - 1,78 метра. Телосложение было нормальным, и, при взгляде на него, не было ощущения, что это тело обладает большой силой – среднестатистический азиатский мужчина. Поскольку физическая сила была небольшой, оно плохо подходило для занятий боевыми искусствами. Однако, это тело было очень ловким и имело хорошее сопротивление магии. Кроме того, оно было оснащено удивительным навыком спасения: Бог тысячи миль! (прим. переводчика: +1 непонятный китайский термин, который можно отложить в «Ящик непонятных китайских терминов, которые, я надеюсь, объяснят позднее»)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на три тела были разные: 2800, 2500 и 3000.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Да-да, цена последнего тела была самой высокой! Тем не менее, у Ши Цина не оставалось другого выхода, кроме как признать, что цена тел соответствует их качеству.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последнее тело было самым оптимальным вариантом для Ши Цина. Если бы вдруг ему пришлось бы вернуться в апокалипсис, но уже с телом, что было бы лучше – вступить с зомби в рукопашный бой или сражаться на расстоянии, атакуя зомби смертельными магическими заклинаниями?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 же, второй вариант!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собой разумеется, что Ши Цин должен был выбрать третье тело без малейшего колебания, но у него был один камень преткновения...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вспомнил, что хотел быть на одном уровне с Цинь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Цинь Мо, хотя он и не измерял его, составлял не менее 1,86 метра. Кроме того, Ши Цин видел его фигуру вблизи - и это было довольно впечатляюще!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первого и второго тела, которые были просто горой мускулов, тело Цинь Мо было действительно идеальным - баланс силы и красоты. Особенно в тот момент, когда Цинь Мо был полуголым, он был чертовски сексуален!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это, Ши Цин подобрал слюнку, а затем снова посмотрел на первое и второе тела. Они были вычурными изображениями диких животных, хвастающихся только своей грубой силой. Хотя эти тела и были достаточно высокими и сильными, но выглядели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подумал, что ему не стоит выбирать одно из этих двух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же снова подал голос: «Третье тело худое. Даже если ты и будешь много есть, у тебя не возникнет проблем с лишним весом».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больше! Я смогу есть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попало прямо в слабое место Ши Цина. В своей прошлой жизни он был настоящим гурманом, но, на поздних стадиях рака, парень был полностью отрезан от всех кулинарных изысков. Он мог пить только воду и есть лишь легкие супы, но даже это причиняло Ши Цину такую боль, что просто не оставалось желания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 был благословлен перерождением, самым заветным желанием Ши Цина было получить здоровое тело, дабы он мог насладиться множеством прекрасных блюд!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этого следовало, что третье тело являлось самым лучшим выбором.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первым и вторым телами, если бы Ши Цин стал много есть и пить, то все эти мышцы наверняка превратились бы в жир. Тогда бы он стал толстым стариком, надменно смотрящим на мир – и кому он такой был бы нужен…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тело было явно худее, чем остальные. Тело такого типа, как правило, не должно было потолстеть лишь от еды. По крайней мере, риск этого был ниже, чем у первых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заметил, что темное облако все еще колеблется, поэтому сбросил еще одну тяжелую бомбу (п/п: веский аргумент): «Тебе не нужно слишком много думать, ведь при наличии достаточного количества очков, ты сможешь приобрести тело еще совершеннее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 Верно! Как же он мог забыть! Пока у него достаточно очков, Ши Цин сможет поменять тело по своему желанию. Забудьте все, что он говорил до этого – Ши Цин сможет приобрести все три тела одно за другим и проверить их, чтобы увидеть, какие проблемы у него могут возникнуть!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привилегия как Системы!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Хе-хе-хе. Ши Цин наконец выбрал желаемое тело, и, тут же три тысячи очков было списано с его счета. Парень почувствовал странное головокружение и вдруг, впервые за долгое время, он осознал, что его ноги твердо стоят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Ши Цин снова обрел человеческое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топнул ногой, а затем вытянул вперед руки и посмотрел на них. Поначалу он чувствовал себя немного не в своей тарелке, но, спустя некоторое время, свыкся с этим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Цин сравнил это тело со своим предыдущим, измученным болезнью, то понял, что они отличались, словно день и ночь. Сейчас Ши Цин чувствовал себя легким и грациозным, полным энергии и чрезвычайно беззаботным!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http://bllate.org/book/5264/521870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