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Мойя был главным ветеринаром племени ясинов. У него был превосходный медицинский опыт, особенно в области заживления ран, которые часто появлялись у местных в результате многочисленных сражений. Кроме того, Мойя был суб-зверем, поэтому он также обладал умиротворяющей способностью, которой умел пользоваться как в отношении зверолюдей, так и других суб-зверей. Именно поэтому Мойю очень уважали и ценили все звери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не происходило сражений и, кроме нескольких вызовов по мелочам, его в основном беспокоили одинокие зверолюди, которые каждый день приглашали врача к себе на «осмотр». Поэтому, Мойя маялся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как работы не было, рано вечером он уже закончил гигиенические процедуры и собирался ложиться спать, когда вдруг заметил в своей спальне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воскликнул, бледнея: «Эрха, ты становишься все наглее. Как ты смеешь врываться ко мне ночью? Хочешь, чтобы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фанатеющий от суб-зверей, хаски. Эрха был частым гостем Мойи, ведь ветеринар был не только красивым, но и умным, а главное — холостым! Так как у Эрхи не могло сформироваться благоприятное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каждый день приносил врачу вести о болезнях и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не чувствовал исходящей от него опасности. По сравнению с другими зверолюдьми, переживавшими лишь о красоте гладкого меха и размере мышц, Эрха казался искренним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Мойя не разрешал посещать себя ночью вообще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наиболее опасное время, ведь, когда суб-зверь засыпает, он теряет контроль над своей духовной силой, а та, в свою очередь, непреодолимо влечет к себе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бы напали, не в силах устоять перед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Мойи, Эрха не валял дурака, как обычно. Он нахмурился и, необычайно торжественно произнес: «Мойя, шеф попал в переделку! Тебе стоит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врач мигом набросил на плечи плащ, схватил аптечку и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старайся, он был всего лишь небольшим суб-зверем и не был физически вынослив. Хотя больница Мойи и находилась недалеко от дома вождя, все равно ему пришлось бы бежать туда изо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обогнал его и молча наклонился, чтобы Мойя смог залезть ему на спину. После этого, хаски бросился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всегда был спокойным и сдержанным, но, его на миг охватила паника, ведь он впервые оказался столь близко к зверочеловеку.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я собираюсь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мысли Мойи окончательно спутались. Он лишь крепко схватил Халсо (полное имя Эрхи) за шею и расслабился, чтобы подстроиться под его темп. (п/п: я настолько уже сошла с ума на яойных фанфиках и новеллах, что словосочетание «подстроиться под темп/ритм» звучит неправильно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Халсо и не специализировался на большой скорости, его общие характеристики были достаточно высоки. Несмотря на вес человека, которого хаски нес на спине, его обычная скорость нисколько не уменьшилась. Через две или три минуты, они добрались до грязной хижины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слез со спины Эрхи и поспешил к дому, неся свой чемоданчик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доносились слухи о том, что произошло в течение дня. Какие-то зверолюди из другого племени осуществили атаку на племя ясинов, но он не слышал о том, что кого-то ранили. Что же случилось с их шефом ночью? Только не говорите мне, что он скрывал свои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кто знает, какие последствия могут быть после отсрочки в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Йер не мог успокоить Ялике, лечение может оказаться крайне сложным. Если вождю каким-либо образом навредили, то это будет тяжелый удар по племени и крайне хитроумный замысел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накручивая себя, Мойя влетел в хижину и увидел совершенно здорового Ялике. Не было видно ни следа травмы, поэтому Мойя в растерянности уставился на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врач заметил суб-зверя, которого Ялике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серебристо-белые волосы и маленькие черные ушки — Мойя был шокирован, узнав 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и Йер держались вместе, с тех пор, как и у одного и у другого умерли родители. Хотя никто особо и не обижал их, ведь они были суб-зверями, парни крепко сдружились из-за похожих характеров 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Йер ранен, Мойя смертельно побледнел. Он прекрасно понимал уязвимость суб-зверей. Даже получив незначительные ранения, если он опоздал, Йер может и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шагнул вперед и, заметив, что Ялике все еще держит Йера на руках, попросил: «Дарен, пожалуйста, отпустите его. Мне нужно провести осмотр». (п/п: Дарен — уважительное обращение к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не пошевелился, отвечая ледяным тоном: «Делай что нужно так. Я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Мойя и впал в ступор, внутренне он разразился проклятьями. Что ты задумал, играя сейчас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врач не стал спорить. Он вынул нужные инструменты и начал осматривать 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Мойя осматривал парня, тем сильнее озадачивался. Застыв на мгновение, Мойя изменил подход и продолжил осмотр. И, чем дольше врач осматривал Йера, тем мрачнее становился Ялике, а температура в комнате опускалась ниже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стоящий рядом с ними, не мог сдерживать дрожь, а Мойя словно бы ничего и не почувствовал. Он, наконец, перестал озадаченно хмуриться, и теперь лицо ветврача выражало приятное удивление, смешанное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убрал все инструменты и положил руку на грудь Йера, там, где находилось сердце. Закрыв глаза, врач с минуту прислушивался к биению, а затем, слабо улыбнувшись, произнес без тени беспокойства: «Не переживайте, Йер просто перешел на последнюю стадию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нахмурился: «Последнюю стадию? Почему тогда он потерял сознание?» У него были воспоминания Ялике, поэтому он примерно понимал, как должен был проходить последний период развития суб-зверя. Тем не менее, в его воспоминаниях не было ни одного намека на потерю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Мойи всегда было холодное, словно цветок на вершине горы, выражение лица, но, на этот раз он выказывал несвойственное ему волнение: «При нормальных обстоятельствах, вступая в период развития, у суб-зверя бывают три волны обострения. Как правило, они не ощущаются, так как это в основном проходит ночью, пока зверь спит. Но, развитие Йера особенное и, поэтому, он не смог избежать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Мойя произнес, все больше волнуясь: «Этот приступ произошел в период развития и это указывает на крайне сильную духовную энергию Йера. Его тело перегрузилось, так что потеря сознания — это мера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врач подвел итоги: «Дарен, это значит, что Йер унаследовал гены Божьего Пророка!» (п/п: как же я люблю вброс новой информации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услышал очнувшийся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держать глаза полуоткрытыми. Ши Цин узнал Мойю — он был близким, словно брат, другом Йера и известным ветеринаром племени ясинов.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