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тело Ялике было захвачено Цинь Мо, вождь был высокомерным типом, который не признавал свои ошибки даже под страхом смерти. Конечно, у него были недурные способности, и он много сделал для племени, поэтому зверолюди продолжали терпеть его выходки. Тем более, у каждого есть свои недостатки,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роману с Аймией жители племени относились лишь с легким неодобрением. Естественно, они были разочарованы, но в их силах было лишь наблюдать и ждать, когда их вождь очнется от этого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Ясины не обижали Аймию и прощали Ялике, захваченного в плен красотой суб-зверя, за его неверные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если бы они избили Ялике до полусмерти, ни один ясин не ожидал, что когда-нибудь вождь склонит голову перед ними, моля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мертвая тишина, ведь сперва все зверолюди отнеслись к заявлению Ялике недоверчиво, а затем на вождя обрушился шквал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отношение Ялике к его людям было честным, скромным и терпимым, но он не лишился той мудрой и героической ауры из прошлого. Он не только бросил чужого ему Аймию, но и наладил отношения с Йером и даже сблизился со своим суб-зверем. Все, как один, зверолюди чувствовали, что их недовольство и разочарование растворяется,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платформу поднялся Да Бай и объяснил народу все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как обстояли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Аймия был в сговоре со зверочеловеком из племени кро и держал связь с врагами, в попытке свергнуть власть ясинов!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Ялике все это время так нелепо себя вел, заключалась в том, что он оказался под влиянием возбуждающего порошка!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страшный наркотик мира зверей. При употреблении, сила брала верх над разумом, зверочеловек не мог контролировать свою агрессию. Если суб-зверь не усмирит его, то одурманенный зверь может наделать ужасных дел или даже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зверочеловек не сможет оказать сопротивления ни одному суб-зверю, который предложит ему свою помощь. Аймия уже давно освоил свои способности, поэтому он был профи в том, что касалось контроля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того, как его накачали наркотиками, а затем подвергли психологическому контролю, Ялике был без ума от Аймии.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зверолюди заволновались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их шеф не был таким подонком, каким казался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смог удержать свою челюсть от падения, чуть подаваясь вперед всем корпусом. И как ему реагировать на такое прелестное шоу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восхищаться бесподобной актерской игрой своего хозяина? Или ему следует с горечью вздыхать от этого бессмысленного очищения имени Ялике?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Возбуждающий порошок! Ялике просто пошел по неверной дорожке! В конце концов, он был обычным грешным человеком. И вождю племени ясинов было приятно спрятаться под юбкой Аймии, не желая выполнять свои обязанности, потакая своему тщеславию. Ялике казалось, что он - величайший под небесами и у него одного есть превосходство над остальными, а значит, он может делать, что вздумается и пренебрегать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Цинь Мо хотел вернуть поддержку ясинов и сплотить народные массы, необходимо было сразу же очистить имя Ялике. И, возбуждающий порошок был отличным оправданием. (п/п: да, возбуждающий порошок! Я найду приличный синоним чуть позже))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зверолюди, наконец, угомонились, Цинь Мо снова подал голос: «Племя кро подослало к нам Аймию. Он рассорил меня с моими людьми, разжигал споры и вызывал гражданские беспорядки. Враги планировали дождаться, когда мы отвлечемся на внутренние конфликты, и в этот момент напасть. Кро хотели вторгнуться на нашу землю, забрать наши ресурсы и отнять у нас нашу родину!»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прозвучало громко и четко, вонзаясь в сердца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Разжигая страсть своего народа, Цинь Мо продолжил: «Мы -дети Бога Зверей! Все мы жаждем свободы и любим свое племя. Мы – прирожденные воины, готовые без страха сражаться за нашу родину и защищать ее до последнего! Все захватчики, провокаторы и агрессоры будут повержены! Пустите в ход свои острые когти и клыки, чтобы разорвать их на клочки! Пусть они заплатят за высокомерие и глупость своими жизнями!»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столь вдохновляющими, что каждое из них попало точно в цель. За получасовую встречу Цинь Мо удалось вдохновить племя ясинов на подвиги!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действовал не соответствуя своему образу – просил прощения, затем обелил свое имя, после чего сообщил о плане Аймии и племени кро и, наконец, произнес страстную речь, чтобы поднять боевой дух ясинов...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ну ты и медведь. (п/п: я не знаю, что это значит. Может медведь в уме Ши Цина ассоциируется с мощью)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Встреча, где одно потрясение сменяло другое, наконец, окончилась, и зверолюди покинули зал собраний, громко обсуждая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лекарственной таблетки на Ши Цина прекратилось, и его посетило странное ощущение. Прежде чем Ши Цин успел прыгнуть вниз, его тело стало быстро увеличиваться и, в мгновение ока, парень вернулся в свою людскую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лежал в ладонях Цинь Мо. Когда же Ши Цин превратился, Цинь Мо, естественнено, не смог и дальше удерживать его. Но мужчина очень быстро среагировал, одной рукой подхватывая Ши Цина под спину и сжимая его в объятьях.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все еще не приспособился к своему телу, поэтому он мог лишь обхватить руками шею Цинь Мо, чтобы не бухнуться пятой точкой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эти двое оказались в весьма недвусмысленном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Уходящие зверолюди зашушукались, оглядываясь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заволновались, увидев, как Ялике и Йер так нежно обнимаются!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наглый зверь заорал: «Вождь! Поцелуйте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эти чудовища, полные энтузиазма, подстегивали их обоих. В данный момент зверолюдям показалось, что их босс полон «любви и уважения», и это напрямую было связано с тем фактом, что Ялик и Йер были законной парой. В этом мире все просто обожали публичные проявления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зале собраний, в котором только что обсуждали официальные дела, раздавались требовательные голоса: «Поцелуйте его! Горько! Горько!» (п/п: почему бы не добавить немного нашего свадебного колорита)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чувствовал себя дурнем и, в то же время, лопался от гнева. Ублюдки, вы что шутите? Он просто пришел, чтобы отыграть роль одного из персонажей и не хотел умирать мучеником!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система спокойно и хладнокровно приняла ваш мир, где между двумя мужчинами существовала любовь, не ожидайте, что я проникнусь этим настолько,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глупо создают никому не нужные волнения!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