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Картер с яростью воззрился на письмо, которое было ничем другим, кроме насмешливой провокации, а затем порвал его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Баруи (п/п: если кто-то хэв склероз, как и я, то БАРУИ – это тот орел-шпион, с которым мутил Аймия) был чиновником племени кро и заместителем командира восьмого отряда. У него были прекрасные способности к шпионажу, но, по сравнению с ресурсами племени, они были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Ресурсы – это основа племени, потеряв их, они сразу же понизились бы в статусе. И это было абсолютно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начал понемногу успокаиваться. Где-то в глубине души вождь знал, что Ялике не отпустит Баруи, даже если они сдадутся. Вождь ясинов лишь пользуется возможностью, чтобы разгневать его и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Картера был вспыльчивый характер, поэтому он мог разозлиться по малейшему поводу. И не было зверочеловека, который этого бы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Картер усмехнулся. Ялике не дурак и не станет его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имеющимся данным, с точностью можно было сказать, что Аймию разоблачили, хотя он и был сильным суб-зверем с потрясающей способностью контроля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Аймия покорил множество зверей, что было неопровержимым доказательством его способностей. Духовная сила контроля Аймии была настолько велика, что в этой области он считался самым лучшим на всем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Ялике давно уже был по уши влюблен в Аймию и, поэтому, суб-зверь хорошо изучил энергетический цикл вождя ясинов. Таким образом, его влияние на Ялике становилось в два раза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так называемое «предательство» не имело доказательств, а если и имело, Ялике должно быть трудно будет отказаться от Аймии и его успокаивающих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хорошее основание плюс их чувства – и Ялике, несомненно, снова погрузится в забвение, пока Аймия выполняет свой план. К тому времени, вождя ясинов будет ждать маленький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Аймия был врагом и предателем, у Ялике, должно быть, осталось чувство любви и нежности по отношению к нему. Конечно же, после того, как Ялике успокоится, он захочет освободить любимого. И, как только это случиться, зверолюди из племени ясинов будут полностью разочарованы в своем вожде!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Тогда-то он и покажет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Ясины закрыли свои границы. Поскольку помощи шпионов оттуда ждать не приходилось, ему нельзя было действовать слепо.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погрузился в размышления, а затем его глаза вспыхнули – обособление ясинов было обоюдоострым мечом! Хотя он больше и не сможет получать оттуда новости, ясины также не смогут получить поддержку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говорить о других сильных племенах, ясины не смогут получить поддержку даже у племен в их подчинении.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начал выстраивать в своей голове новую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их первоначальным замыслом, если бы Баруи не попался, они бы осуществили скрытую атаку и захватили бы ресурсы ясинов за несколько дней. Орел отправился на территорию племени ясинов, чтобы объединиться с Аймией. Его задачей была организация убийства партнера Ялике (Йера), чтобы вызвать волнения среди ясинов. Аймия же должен был выяснить слабые стороны самых могущественных воинов Ялике, чтобы племя кро могло должным образом подготовиться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цель не была выполнена. Что же касается первой, то, хотя они и не убили суб-зверя вождя, чтобы вызвать реакцию ясинов, но то, как народ реагировал на плохое обращение Ялике с Йером указывало на то, что может произойти, если Аймия снова возьмет Ялике под свой контроль. Возможно, эффект будет даже лучше, чем от убийства Йера.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это произойдет в момент, когда Ялике кажется, закрыть границы племени – это идеальная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не мог удержаться от улыбки, думая о том, каким глупым оказался его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откладывал размещение войск племени кро. И вот, наступило лучшее время, которое они просто не могут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Картер вызвал своих командиров для официального размещения войск. Воины его племени  выстроились в ряды под палящим солнцем. Картер предстал перед ними во всем своем величии, чтобы поднять дух солдат и сплотить их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 были недоступными для них. Все же, одним из важнейших навыков лидера было ораторское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подготовка к битве была завершена. Кровь воинов бурлила - им не терпелось ворваться на территорию племени ясинов, присвоить их ресурсы и захватить жителей племени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был очень доволен ими, становясь с каждой минутой все более уверенным в силах своего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армия выдвинулась, над племенем кро возникла огромная стая птиц, закрыв собой все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был в шоке. На них напали? Но было ли это племенем ясинов?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забеспокоился: с каких пор у ясинов было такое количество летающих бойцов? Как можно так долго скрывать такую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был ветераном сотен битв, способным принимать быстрые решения. Картер приказал лучникам стрелять по врагам, и в небо было выпущено множество стрел.</w:t>
      </w:r>
    </w:p>
    <w:p w:rsidR="00BB20FC" w:rsidRPr="00357A74" w:rsidRDefault="00357A74" w:rsidP="00BB20FC">
      <w:pPr>
        <w:jc w:val="left"/>
        <w:rPr>
          <w:sz w:val="28"/>
          <w:lang w:val="en-US"/>
        </w:rPr>
      </w:pPr>
      <w:r w:rsidRPr="00357A74">
        <w:rPr>
          <w:sz w:val="28"/>
          <w:lang w:val="en-US"/>
        </w:rPr>
        <w:t>Летающих зверей, как правило, было мало, в основном они использовались для рейдов, и такая массированная атака была просто бессмысленной. Однако, хотя они и выглядели грозно, сразу же были предприняты контрмеры. Все же лучники были самыми страшными врагами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большому удивлению Картера, летающие воины даже и не подумали остановиться. Они как появились, так и исчезли с быстротой молнии, усиленно работая крыльями... Их умопомрачительная скорость ввела всех присутствующих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был озадачен, а солдаты - те растерялись еще больше, чем их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они обнаружили, что с неба медленно падают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белоснежные перья плавно опускались на каждого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перьев пролетели перед глазами Картера. Он схватил одно и увидел, что на нем четко написаны слова, от которых Картер мигом преисполнился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командира вашего племени Баруи не проявлял осторожности, прогуливаясь ночью, и его поймала наша охрана. Ввиду особых отношений между нашими племенами мы, великие ясины, не хотели усложнять вам жизнь и попросили всего лишь три тысячи кристаллов за вашего заместителя, но, к нашему огромному сожалению, вождь племени кро был настолько скуп и ограничен, что просто порвал это письмо на куски. Теперь же мы ничем не можем вам помочь... простите, но это и правда, было очень грубо. Если бы я (записку писал Эрха) случайно оказался на территории племени кро, мой вождь не пожалел бы и десяти тысяч кристаллов, чтобы вернуть меня домой! Посмотрите на своего вождя... Хотя мы и из разных племен, я искренне сочувствую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