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связанных с Су Руи воспоминаниях своего двойника, Ши Цин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правда, изъятие диска пойдет Су Руи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на английском название этого артефакта звучит как "life-saving drive" и я, мне кажется уже упоминала о том, что очень сложно подобрать хорошо звучащий аналог в русском, поэтому пока "спасительный диск", может чуть позже снизойдет озарение или кто подскажет)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владелец такого интересного предмета, Ши Цин сразу же изучил инструкцию по его применению и, полезная на первый взгляд штучка, оказалась страшной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Обладающий диском мог устанавливать максимум три точки сохранения и возвращаться к любой из них, до тех пор, пока не будет ограничен в движениях, достаточных для активации перемотки. Всё, что произошло до установленной пользователем точки будет стёрто и начато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живущих на Земле не заметит внешнего влияния. Как ни в чем не бывало люди продолжат свои повседневные дела, не догадываясь, что всё это они проделывают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диска может менять судьбы близких ему людей, направляя их после перемотки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человека появлялась возможность не только спасти кого-либо, но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Обладание вещью такой силы давало обычному человеку слишком много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владелец диска мог сойти с ума, если бы события каждый раз принимали непредвиденный поворот, как это было в случае Су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принимать во внимание произошедшее между Ши Цином и Цинь Мо, а также последующие события, перфекционист Су Руи ежедневно сталкивался со множеством мелочей, которые считал неудовлетворительными.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возможность менять события по своему усмотрению, парню не останется ничего другого, кроме как научится мирится с ними. Жизнь продолжит свой ход и случившееся может оказать на болезнь Су Руи положительное воздействие. Из воспоминаний двойника следовало, что Ши Цин, раздражавший Су Руи своей безалаберностью, делал это нарочно, надеясь, что тот привыкнет к его выходкам и начнет меняться, не позволяя жизни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силу мотать время, Су Руи полностью забросил любое лечение и слепо следовал собственным желаниям. Любой случай, вызывавший у него хотя бы легкое недовольство, подлежал переделке. Мизофобия, перфекционизм и ОКР Су Руи побуждали его тратить свою жизнь впустую, корпя над каждой неудавшейся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у этой истории мог бы быть печальным, ведь рано или поздно силы Су Руи истощились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проблем с психическим здоровьем в теории мог бы контролировать использование артефакта, но Су Руи пошел бы до конца, мотая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крути, отсутствие диска у Су Руи принесет ему сплошные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Цинь Мо внесли все необходимые изменения, чтобы избежать аварии, но сколько же еще подобных случаев, на которые невозможно будет повлиять, произойдет? Эта мысль навевала на Ши Цина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уловил его настроение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 Руи давно должен был столкнуться с проблемами лицом к лицу без права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опустил голову, переполняемый противоречивыми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Руи теперь обычный человек, который однажды состарится и умрёт. Ему может везти, а может наоборот - белую полосу сменит чёрная. Радость и злость, горечь и ощущение эйфории являются неотъемлемыми спутниками людской жизни и Су Руи должен справится с ними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Спасительный диск явно не был из тех вещей, с которыми стоит шутить. Даже если время и возвратится для спасения жизни однажды, будут случаи, когда пользователю придется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горького опыта, без их вмешательства Су Руи мог бы погибнуть. Несмотря на наличие у него диска, ситуация была безвыходной.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устройство являлось тяжелой ношей, способной погубить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позволил себе выдохнуть,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характерный звук уведомления. Случайное задание было завершено и до возврата в системное пространство осталось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Миссия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смог сдержать глупую улыбку, но тут же вспомнил кое о чем. Он впопыхах натянул на себя одежду и добежал до двери, справившись всего за десять секунд. Поймав Су Руи, который все еще выглядел несколько оглушенным, Ши Цин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 Руи,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мордашка того сначала вытянулась от удивления, а затем начала покрываться красными пятнами. Зачем все эти благодарности, я в-всего лишь молчу о твоем секрете!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системное пространство, Ши Цин почувствовал, как его энтузиазм понемногу улетучивается. Парню жаль было оставлять Су Руи, но воспоминания о нем так или иначе останутся с Ши Цином навечно. Су Руи, пожертвовавший собой ради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грустных мыслей Ши Цина отвлек огромный поток данных, как обычно бесцеремонно вторгшийся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Волей-неволей парню пришлось взять себя в руки. Он незамедлительно вывел всю полученную информацию на экран, чтобы просмотреть её вместе 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Цинь Мо восхитительно справились со случайным заданием, которое (ну естественно!) заключалось в изъятии диска у Су Руи. К сожалению, им этот артефакт тоже не достался, растворяясь в воздухе системного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благодаря случайному заданию у них появилась новая плюшка. И, хотя алгоритм использования отличался от диска Су Руи, результат выходил практически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 смогут выбрать одно событие для каждого из посещенных миров, перезапустить его тоже можно лишь раз. Что именно выбрать и до какого момента перематывать, должен определить хост. Если они с Системой в хороших отношениях, то могут решить это вместе, ведь для обоих будет выгодно поскорее закончить задание.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существует лишь один шанс на перезапуск, ситуация должна быть из ряда вон. Перемотка несомненно повысит шанс на успех их будущих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