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господин Нань Сян услышал имя Цинь Мо, он на мгновение был совершенно ошеломлен. Вспышка сильной ненависти промелькнула в его глазах, но это не могло скрыть страха, который появился впридачу.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вина Цинь Мо. Он потерял большую часть своего совершенствования, а также разрушил свои кости и мышцы. Как мог Великолепный Лидер Секты Сюань Мин на самом деле быть низведен до такой степени из-за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эта злая звезда снова взялась за дело. Он фактически уничтожил горный хребет Шан Ли и разрушил его фундамент! Думая обо всем этом, он не мог не дрожать с головы до ног от ненависти, негодования и некоторого страха. Его душевное состояние было настолько запутанным и сложным, что он чуть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холодное фырканье, и лорд Нань Сян внезапно пришел в себя. Когда он увидел грозный взгляд лидера, он немедленно вернулся к тому, чтобы согласиться.</w:t>
      </w:r>
    </w:p>
    <w:p w:rsidR="00BB20FC" w:rsidRPr="00357A74" w:rsidRDefault="00357A74" w:rsidP="00BB20FC">
      <w:pPr>
        <w:jc w:val="left"/>
        <w:rPr>
          <w:sz w:val="28"/>
          <w:lang w:val="en-US"/>
        </w:rPr>
      </w:pPr>
      <w:r w:rsidRPr="00357A74">
        <w:rPr>
          <w:sz w:val="28"/>
          <w:lang w:val="en-US"/>
        </w:rPr>
        <w:t>Цинь Мо был ужасен, но по сравнению с человеком, стоявшим перед ним, он даже не заслуживал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настоящего времени он даже не знал имени этого человека, и даже его внешность было трудно различить. Имя господина Нань Сяна также было окутано тайной, но когда дело доходило до человека перед ним, он даже не мог оценить его уровень развития. Это было явно глубоко и неизмеримо……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несколько встревожен. Хотя он не знал, как этот человек был связан с Цинь Юэ, он потребовал, чтобы тот вернул его к жизни, так что от него должна быть какая-то польза. Однако этот вопрос потерпел полный провал. В любом случае, Цинь Юэ больше нельзя было оживить.</w:t>
      </w:r>
    </w:p>
    <w:p w:rsidR="00BB20FC" w:rsidRPr="00357A74" w:rsidRDefault="00357A74" w:rsidP="00BB20FC">
      <w:pPr>
        <w:jc w:val="left"/>
        <w:rPr>
          <w:sz w:val="28"/>
          <w:lang w:val="en-US"/>
        </w:rPr>
      </w:pPr>
      <w:r w:rsidRPr="00357A74">
        <w:rPr>
          <w:sz w:val="28"/>
          <w:lang w:val="en-US"/>
        </w:rPr>
        <w:t>Господин Нань Сян был очень напуган. Шан Ли уже был уничтожен, если он потеряет возможность восстановить свое совершенствование, как он сможет занимать сове место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очень нервничал, но услышал, как мужчина сказал: “Поскольку Цинь Мо жив, Цинь Юэ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лорда Нань Сяна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вам удалось полностью провалить эту задачу. Чтобы загладить свою вину, тебе придется найти эту вещь для меня, тогда я смогу помочь тебе восстановить твое самосовершенствование.”</w:t>
      </w:r>
    </w:p>
    <w:p w:rsidR="00BB20FC" w:rsidRPr="00357A74" w:rsidRDefault="00357A74" w:rsidP="00BB20FC">
      <w:pPr>
        <w:jc w:val="left"/>
        <w:rPr>
          <w:sz w:val="28"/>
          <w:lang w:val="en-US"/>
        </w:rPr>
      </w:pPr>
      <w:r w:rsidRPr="00357A74">
        <w:rPr>
          <w:sz w:val="28"/>
          <w:lang w:val="en-US"/>
        </w:rPr>
        <w:t>Сначала господин Нань Сяна был счастлив, но как только он увидел, как обстоят дела, в глубине души он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артефакт, который он хотел, на самом деле был Зеркалом, Запирающим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он мог начать? Где он вообще должен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лицо покраснело от огорчения, мужчина снова фыркнул, а затем продолжил объяснять: “Ты найдешь его на Тайной границе Тысячи Лесов. У тебя есть три дня, чтобы пойти 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 Сян принял его приказ и удалился. Мо Янь, оставшийся один, зловеще улыбнулся. Лу Цзююань, этот бесполезный парень, даже не использовал эту первоклассную культивационную печь, действительно восхитительный сюрприз.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Цин так и не смог понять, чем был сбит с толку его коллега-ведущий, к счастью, он не был экспертом в бесчисленных трюках обращения с психопатом. Он провел рукой по волосам, сказал несколько хороших слов и выполнил любые требования (метафорическим рукопожатием).……После нескольких циклов настроение Цинь Мо несколько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торопился всю дорогу и, наконец, порадовал своего хозяина. Однако он больше не осмеливался радостно восхвалять трехствольную пушку. Казалось, это сделало Цинь Мо совершенно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все обдумал. Вероятно, трехствольный пистолет принадлежал хозяину, но Ши Цин всегда смотрел на него и прикрывал. Это сделало его хозяина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очень сознательно игнорировал оружие. Хотя ему очень хотелось прижать его к себе, пока он спит.</w:t>
      </w:r>
    </w:p>
    <w:p w:rsidR="00BB20FC" w:rsidRPr="00357A74" w:rsidRDefault="00357A74" w:rsidP="00BB20FC">
      <w:pPr>
        <w:jc w:val="left"/>
        <w:rPr>
          <w:sz w:val="28"/>
          <w:lang w:val="en-US"/>
        </w:rPr>
      </w:pPr>
      <w:r w:rsidRPr="00357A74">
        <w:rPr>
          <w:sz w:val="28"/>
          <w:lang w:val="en-US"/>
        </w:rPr>
        <w:t>Трехствольный пистолет: ...большой извращенец!Покинув пещеру после непродолжительного отдыха, Цинь Мо целеустремленно двинулся к месту назначения.Цинь Мо ничего не объяснил, а Ши Цин не спрашивал. Он заботился только о прошедшем времени, тщательно рассчитывая, сколько времени потребуется, чтобы системное пространство открылось.С одной стороны, он беспокоился, что им негде будет спрятаться, если они столкнутся с опасностью. С другой стороны, он также с нетерпением ждал быстрого возвращения в системное пространство. Там он мог проверить, сколько у него очков, и посмотреть, достаточно ли этого, чтобы приобрести технику расщепления тела!</w:t>
      </w:r>
    </w:p>
    <w:p w:rsidR="00BB20FC" w:rsidRPr="00357A74" w:rsidRDefault="00357A74" w:rsidP="00BB20FC">
      <w:pPr>
        <w:jc w:val="left"/>
        <w:rPr>
          <w:sz w:val="28"/>
          <w:lang w:val="en-US"/>
        </w:rPr>
      </w:pPr>
      <w:r w:rsidRPr="00357A74">
        <w:rPr>
          <w:sz w:val="28"/>
          <w:lang w:val="en-US"/>
        </w:rPr>
        <w:t>По этой причине он очень серьезно следил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пещере около двадцати минут, спустя час и десять минут вышли из нее, полчаса отдыхали у ручья, а теперь они шли около сорока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оставалось, - это последние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также, наконец, привел их к намеченному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внимательно осмотрелся и почувствовал, что это место было совсем не обнадеживающим.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конечно, не казалось каким-то хорошим…</w:t>
      </w:r>
    </w:p>
    <w:p w:rsidR="00BB20FC" w:rsidRPr="00357A74" w:rsidRDefault="00357A74" w:rsidP="00BB20FC">
      <w:pPr>
        <w:jc w:val="left"/>
        <w:rPr>
          <w:sz w:val="28"/>
          <w:lang w:val="en-US"/>
        </w:rPr>
      </w:pPr>
      <w:r w:rsidRPr="00357A74">
        <w:rPr>
          <w:sz w:val="28"/>
          <w:lang w:val="en-US"/>
        </w:rPr>
        <w:t>Перед ними лежала Тьма. Было трудно что-либо определить, но, похоже, это был лес, если жуткие ветви, похожие на размахивающие когтями, исходили от того, что можно было бы назвать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было трудно разглядеть. Всю территорию покрывали темно-зеленые и бледно-голубые кустарники. Эти растения были совсем не так прекрасны. При взгляде на их странную окраску, невольно возникали подозрения по поводу того, ядовиты они или нет.</w:t>
      </w:r>
    </w:p>
    <w:p w:rsidR="00BB20FC" w:rsidRPr="00357A74" w:rsidRDefault="00357A74" w:rsidP="00BB20FC">
      <w:pPr>
        <w:jc w:val="left"/>
        <w:rPr>
          <w:sz w:val="28"/>
          <w:lang w:val="en-US"/>
        </w:rPr>
      </w:pPr>
      <w:r w:rsidRPr="00357A74">
        <w:rPr>
          <w:sz w:val="28"/>
          <w:lang w:val="en-US"/>
        </w:rPr>
        <w:t>Это был всего лишь вход. Если бы человек заглянул глубоко внутрь себя, это действительно могло бы заставить даже отважного человека испытать сильное чувство головокружения. Это было так, как если бы они стояли перед глубоким и неизмеримым черным вихрем. Подобно черной дыре в космосе, она, казалось, была способна засосать все внутрь и раздавить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выглядел немного испуганно. Когда они стали партнерами, он получил большую часть воспоминаний Цинь Мо. Хотя ему не хватало некоторых деталей, он отчетливо помнил более крупные инциденты. Он действительно не мог припомнить, чтобы Цинь Мо когда-либо бывал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зачем Цинь Мо пришел туда и что он планировал делать, Ши Цин не мог и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Ши Цин действительно не хотел туда заходить. Он был полон ужаса, который приходил с такой неизвестной темнотой, делая людей беспомощными перед онемением их скальпов и пустотой в их сердцах.</w:t>
      </w:r>
    </w:p>
    <w:p w:rsidR="00BB20FC" w:rsidRPr="00357A74" w:rsidRDefault="00357A74" w:rsidP="00BB20FC">
      <w:pPr>
        <w:jc w:val="left"/>
        <w:rPr>
          <w:sz w:val="28"/>
          <w:lang w:val="en-US"/>
        </w:rPr>
      </w:pPr>
      <w:r w:rsidRPr="00357A74">
        <w:rPr>
          <w:sz w:val="28"/>
          <w:lang w:val="en-US"/>
        </w:rPr>
        <w:t>Это было похоже на то, что они сознательно стоят перед разинутой пастью монстра, и хотя он знал, что его разорвут на части острыми зубами, он все равно должен был проявить инициативу, чтобы подтолкнуть себя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странно не испытывать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назад, отступая, но это также означало сделать шаг в сторону от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оглянулся на него и прошептал: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остановился и перестал пятиться назад, но и не осмеливался двинуться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нахмурился, подошел к нему и протянул свою длинную руку. Независимо от того, о чем думал Ши Цин, он поднял его в свои объятия.</w:t>
      </w:r>
    </w:p>
    <w:p w:rsidR="00BB20FC" w:rsidRPr="00357A74" w:rsidRDefault="00357A74" w:rsidP="00BB20FC">
      <w:pPr>
        <w:jc w:val="left"/>
        <w:rPr>
          <w:sz w:val="28"/>
          <w:lang w:val="en-US"/>
        </w:rPr>
      </w:pPr>
      <w:r w:rsidRPr="00357A74">
        <w:rPr>
          <w:sz w:val="28"/>
          <w:lang w:val="en-US"/>
        </w:rPr>
        <w:t>Ши Цин: ...Это действительно прискорбно, по какой причине этот дедушка не выбрал это мускулистое мужское тело! Я выбрал этого щупленького цыпленка, от которого возникает желание взять его на руки и нести. Я не женщина! Я полностью потерял всякое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наполнилось крайним сожалением, когда он увидел, что Цинь Мо шагает к черной дыре. Он даже не осмеливался пошевелиться, не говоря уже о том, чтобы попытаться вырваться из объятий, ненавидя себя за то, что не мог бороться с этой крепкой хваткой — даже если бы напряг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ужасное место, если его оставили позади, как он мог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