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Шота-версия его хозяина. Ши Цин был так возбужден собственным воображением, что у него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хозяину было всего десять лет, и он был его чистой версией со всеми сумасшедшими воспоминаниями, правда запечатанными. Он был милым и разумным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остановить свое воображение. Впервые Ши Цин действительно захотел броситься на сторону своего хозяина, хорошо! Ему очень хотелось проверить свои собственные фантазии!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минут глупый ухмылок самому себе Ши Цин, наконец, успокоился и начал серьезно относиться к своим новым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в которого он переселился, был человек по имени Ся Нуо, которому в настоящее время было 20 лет. Оставался еще месяц до того, как он закончит школу измерений, так что это был критический момент для него. В школе было много различных видов оценок, и Ся Нуо очень серьезно учился и практиковался каждый день. Он не обладал умом отличника, но его отношение к учебе на уровне отличника, и он был классическим примером хорошего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Ся Нуо родился в обычной семье, у него были большие надежды на то, что он сможет изменить свою судьбу, тем самым позволив своей семье вести лучшую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 Нуо были носителями самых основных измерений. Несмотря на то, что измерение его отца было более популярным ресурсом (сбор / сбор урожая), минералы, которые он добывал, были самыми обыкновенными и только одного типа. Кроме того, его размеры были крайне малы — он составлял всего около ста квадратных метров. Его цикл обновления также был очень медленным. Даже если отец Ся сосредоточился на том, чтобы каждый день заботиться о своем измерении и усердно собирать минералы, его ежемесячный объем производства все равно был не слишком большим. Однако этого было достаточно, чтобы прокормить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пространство матери Ся намного слабее. Она была красивой женщиной, но ее размер действительно оставлял желать лучшего. После того, как он стабилизировался, у нее было около 200 квадратных метров свободного пространства, но там не было почвы. Вместо этого он состоял из твердых и неорганических материалов, которые нельзя было ни использовать для посадки чего-либо, ни собрать из него что-либо. Это называлось измерение для хранения, но размер был действительно слишком мал и мог вместить только среднее количество веса. Для перевозки грузов пространства всего в 200 квадратных метров было действительно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 также не хотел, чтобы мать Ся работала курьером. Следует отметить, что у работников службы доставки с небольшими размерами хранилища была очень утомительная работа с очень низкой оплатой труда. Им приходилось не только самим загружать товар, но и бегать туда-сюда. Кроме того, не было необходимости упоминать тот факт, что мать Ся была женщиной. Если она не будет осторожна, то может столкнуться с грабителями, и ее жизнь может даже оказаться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матушке Ся оставалось только сидеть дома и заниматься домашней работой. Она также помогала отцу Ся с его личным измерением; она помогала выбирать руды, раскладывать их, упаковывать, измельчать и заниматься другими тривиальными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Нуо был единственным ребенком, который был у них двоих. Когда он проходил обследование в возрасте одиннадцати лет, у него оказалось редкое помещение двойного назначения: там была почва для посадки и даже небольшой источник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бы использовать как для посадки, так и для выращивания "водных" продуктов. Еще лучше было то, что эти двое дополняли друг друга. Вода может быть использована для увлажнения почвы и орошения растений, что значительно экономит затраты на покупку воды. Почва также может способствовать циркуляции кислорода во время обработки, экономя затраты на приобретение оборудования для подачи кислорода к источнику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измерения оценивались по шкале от 1 до 10, а оценка измерения Ся Нуо составляла четыре. Его можно было бы рассмотреть на среднем уровне, но это было главным образом потому, что пространство было слишком маленьким. В самом начале площадь почвы составляла всего около 30 сантиметров, и источник воды едва ли можно было назвать заливом.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технические характеристики размера Ся Нуо уже были довольно хорошими. По крайней мере, с самого начала это всего лишь необработанный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Нуо был послушным и разумным ребенком. Хотя его квалификация была средней, он был очень трудолюбивым человеком. За все десять лет учебы в школе он всегда получал отличные оценки, просто развитие его измерения было немного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него не было средств помочь себе. Хотя размеры можно было бы увеличить, материалы, необходимые для этого, были очень дорогими. Без какой-либо денежной поддержки ему было бы трудно быстро модернизировать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период обучения правительство оговорило, что учащимся не разрешается подписывать контракты с какой-либо компанией, группой или кланом. Без каких-либо контрактных ограничений крупные кланы не стали бы по глупости выделять деньги на их обучение. Поэтому, несмотря на то, что у такого ребенка из обычной семьи, как Ся Нуо, был хороший потенциал, развитие его измерения все еще было очень медленным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вопроса, то для школьных администраторов это также был способ защитить своих учеников. Личное измерение обозначало жизнь каждого человека. Если бы они были использованы кем-то с недобрыми намерениями, кто использовал злонамеренные или неэтичные средства, чтобы стимулировать повышение уровня измерения, это может принести прибыль в краткосрочной перспективе. К сожалению, это также повлияло бы на здоровье носителя, приведя его к преждевременной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ввели этот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 возлагал большие надежды на своего сына, но он также был очень трезвомыслящим человеком. Он строго напомнил Ся Нуо, чтобы тот не проявлял нетерпения и сосредоточился на учебе, получив по крайней мере оценку "В" или выше по каждому предмету. Когда он закончит школу, там определенно будет много кланов, соперничающих за то,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полон возможностей. Теперь не было никакой необходимости разрушать путь к его собственному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Нуо разделял те же мысли, вот почему он так старался в учебе. Квалификация его измерения уже была четко оценена; но если бы его похвалили за набор отличных результатов, у него было бы больше прав высказаться и получить больше выгодных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переселился это был последний месяц их экзаменов — очень напряженное и волнующее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физическое состояние Ши Цина не позволяло ему испытать восторг от сдачи вступительных экзаменов в колледж. Теперь, однако, ему была предоставлена еще одна возможность насладиться другой серией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немного нервничал, но это было главным образом из-за того, что эти экзамены диктовали не его собственную судьбу, а судьбу Ся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он был Ся Нуо, так что, если бы он испортил свои экзамены, это повлияло бы на всю оставшуюся жизнь Ся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воспоминаниям, которые он получил, у Ши Цина сложилось хорошее впечатление о Ся Нуо и его семье. Вся семья Ся Нуо была самой обычной и заурядной, но они были очень милой семьей. У него был строгий отец, все сердце которого было посвящено благу его собственной семьи, добрая, любящая мать и сын, который стремился стать лучше. У каждого из них были свои собственные цели и надежды, и все они вместе работали над их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