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имя было настолько знакомо, что казалось, будто оно вырезано на его костях, и его эмоции наконец-то нашли выход. Он ненавидел себя за то, что не может взять этого человека в руки и заключить его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не задумываясь, он закричал: "Где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и я найду тебя; тогда я никогда не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ошеломленно смотрел на три слова, которые ему послали. Всего три слова, а такой огромный импульс, особенно с восклицательным знаком в конце. Это позволило ему почувствовать, как внутри собеседника закипает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черт возьми,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его хозяин не потерял свои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был его глупый милый колобок? Почему это ощущение не слишком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запечатывание его воспоминаний не сработало? Но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слегка забеспокоился. Провоцировать сумасшедшего было бесполезно, но раз уж он это сделал, то сбежать и выпутаться будет сложно. В итоге он все равно будет страдать,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размышляя, он решил не спешить и попытался отправить еще одно сообщение: "Я учусь в школе измерений Центрального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он получил ответ: "Я не могу войти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 Конечно, нет! Тебе еще нет и одиннадцати! Но этот тон, это отношение, хозяин, неужели твои воспоминания были запечатаны?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продолжал размышлять, прежде чем ответить ему мягким тоном: "Ты сможешь всего через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уже не знал, что сказать, но тут он увидел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я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разум Ши Цина превратился в кашу. Вслед за этим он почувствовал странный и необъяснимый прилив эмоций. Все было так запутанно, сложно и трудно поддавалось описанию, но когда все закончилось, 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мозгу возникла сцена маленького булочки Цинь Лил Мо в чужом мире: спереди - волк, сзади - тигр, а по обе стороны - лисы и охотничьи собаки. Все они издевались над милым, очень симпатичным чибисом Цинь Лил Мо, что приводило к его беспомощности, плохому настроению и всеобщей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пришлось положиться на свою мощную систему, которая спасла его из этого моря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говорит такие мягкие слова, точно его сильно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QAQ,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его сердце разбилось, он начал действовать импульсивно. Он сразу же ответил ему: "Завтра суббота, и я поеду домой. В это время я обязательно разыщу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задумываясь, Ши Цин сообщил свой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ответа с той стороны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Цин с трудом скрывал свое волнение. При мысли о том, что завтра он сможет увидеть милого и жалкого Цинь Лил Мо, он так разволновался, что даже не мог уснуть. Он ворочался в постели, а в сердце его играло сложное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представлять себе облик подростка Цинь Лил Мо, но в следующее мгновение ему показалось, что он подумал и о взрослом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Заснув в оцепенении, он увидел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словно вернулся в мир зверей, но Цинь Мо не появился в облике Ялик. Он был одет в хорошо поношенную мантию, отчего казался еще более высоким и статным, а в нежных глазах играла слабая улыбка, отчего его идеальное лицо выглядело еще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перекинулись парой слов, а затем Цинь Мо заключил их в объятия. Его хриплый и манящий голос, словно струны инструмента, приятно звучал в ушах: "Ши Цин, я...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всего лишь одно предложение, но оно, словно пламя, зажгло в его сердце целый фейерверк. Ши Цин мгновенно сгорел, чувства в его сердце переполнились. Его сердце охватила полная, разрывающаяся сладость и оцепенение, но он не мог объяснить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в его теле закипело огненное тепло, которое он ощущал в мире зверей. Он словно вернулся в то время, когда ощущения в его теле сильно колебались, а сильное чувство желания почти поглотило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цвет глаз Цинь Мо становился все глубже и глубже. В чернильно-черных глазах появилась глубокая алая искра. Сосредоточенный взгляд, в котором сквозило нескрываемое желание, а также раздражение и нетерпение, опустился вниз и впился в него неистовым и сильным поцелуем, от которого он не смог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интенсивное, такое горячее, такое томительное ощущение... гончая в его ротовой полости, неразлучные кончики их языков, безоговорочное требование обоих друг к другу, как у изголодавшегося за зиму зверя. В состоянии, близком к безумию, они пировали на своей добыче, словно не желая ничего иного, как стать с ней единым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опустил голову и лизнул шею, нежно поглаживая и покусывая. Ши Цин чувствовал себя так, словно собирался укусить его за самое слабое место, словно хотел заполучить его целиком и всячески старался заявить о своем праве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он не мог сдержать трепета, а волна за волной нахлынувшего волнения казалась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Поцелуи, ласки... эти действия не могли удовлетворить пылающее пламя в его сердце; он хотел большего, жаждал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разделись, стон наслаждения почти сорвался с его губ, когда их кожа соприкоснулась.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Жадность и наслаждение заполнили его сознание, он начал забывать обо всем остальном, но все еще помнил то умопомрачительное удовольствие, которое испытал в прошлый раз. Под руководством Цинь Мо он взобрался на пик и достиг вершин оргазма.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сознание помутилось, Ши Цин резко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хлынул поток прохладного воздуха, мгновенно погасив пламя после оргазма.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шоке сел. Это было школьное общежитие, он лежал в постели и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ему приснился такой сон. Липкость между ног напомнила ему, насколько нелепым было то,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смел даже думать об этом. С красным лицом он соскочил с кровати, разделся и принялся умываться посреди ночи. Только когда взошло солнце, он наконец смог заставить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Свернувшись калачиком в постели, он обнаружил, что не может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мыслях был Цинь Мо, его завораживающие черные глаза и соблазнительный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напуган: эти странные и незнакомые ощущения приводили его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Цинь Мо каждый раз, когда закрывал глаза, вспоминал их поцелуй, а также... их взаимное утешение, когда они отдавались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у него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любопытному совпадению он включил системные сообщения и увидел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я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у него все те же сильные чувства, словно через сердце пропустили ток электричества. В них было всего семь слов, но он мог представить, какое лицо было у Цинь Мо, когда он произносил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эти слова, и подсознательно его руки оказались в собственных брюках; его маленький приятель, который уже поднял голову, крепко обнимал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уже не заботился ни о чем. Он быстро гладил себя, сузив глаза, а в его голове проносились мысли, о которых он не должен был думать. Не в силах сдержаться, с его губ сорвался тихий шепот: "Цинь Мо... Цинь Мо...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таким мягким, словно пёрышко, приземлившееся на землю, почти неслышным, но трепетным, как пёрышко, пролетевшее мимо его сердца. Это было так возбуждающе, так стыдно, что все его невыразимые эмоции превратились в ток электричества, заставивший забыть обо всем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руки вновь покрылись влажным налетом, Ши Цин медленно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час ночи, небо еще было темным, но сквозь шторы пробивался шаловливый лунный свет, освещая раскрасневшиеся щеки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оцепенении смотрел на свою ладонь. Он никак не мог успокоить себя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очнулся от сна и, выкрикивая имя Цинь Мо, поднял себя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отчаянно тряс головой, словно таким образом мог стряхнуть с себя все эти мысли... Когда его мозг зазвенел от головокружения, Ши Цин наконец-то почувствовал себя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покрасневшим до ушей лицом он поднялся с кровати, оставив вторую пару пижамных штанов сушиться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матушка Нуо предусмотрительно приготовила для Ся Нуо три комплекта пижам. Иначе Ши Цину нечего было бы сегодня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стал раздумывать. Возможно, он почувствовал усталость после отдыха, но как только его голова опустилась на подушку, он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возле обычных домов в Восточном 8-м районе была припаркована машина, не вписывающаяся в окружающую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горел тусклый свет, а на заднем сиденье слева сидел мальчик лет одиннадцати-двенадцати.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тонкие черты лица и черные глаза, которые неподвижно смотрели на жилой дом на противоположной стороне. Через окно машины его взгляд упал на второе окно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я 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