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Извините за долгое отсутствие я провел несколько дней в больнице и пока восстанавливаюсь.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спал очень крепко. Каким бы сильным ни было его сознание, ему было всего десять лет. После того как он продержался так долго, он действительно достиг предела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память была запечатана, некоторые упражнения, которые Цинь Мо использовал для коррекции своего тела, были забыты. Из-за этого он никак не мог быстро восстановиться. Что касается того, почему Ци Цзымо смог выстоять, не потеряв сознание и не заболев, так это благодаря тому, что Цинь Мо потратил большую часть своих очков на укрепление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крепко спал, его левая рука все еще держала Ши Цин смертельной хваткой. Его хватка была настолько сильной, что даже такой взрослый человек, как Ши Цин,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Ши Цин и не собирался вырываться. Он отнес Цинь Мо в машину и решил сначала дать ему выспаться. Иначе, если бы он отправился домой в таком виде, отец и мать Нуо были бы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 ничего, если бы он только подружился с маленьким ребенком, но почему его маленький друг так крепко держится за Ши Цин, не отпуская его? Почему его одержимость была настолько сильной, что он не отпускал его, даже когда тот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нелегко объяснить. Однако, по правде говоря, Ши Цин даже не знал, как ему объяснить это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Ци всегда беспрекословно слушался Ци Цзымо, поэтому он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домой около 10 часов утра, а Ци Цзымо проспал до четырех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рядом с ним, но, несмотря на то что он был слегка голоден, он нисколько не чувствовал себя раздосадованным. Казалось, что небо уже опускается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крепко спал, но когда он проснулся, то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глаза распахнулись без малейшего намека на помутнение, и они были острыми, как острие клинка. Однако, увидев рядом с собой юношу, он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гепарду, втягивающему когти, он в одно мгновение вернулся из состояния яростного нападения в спокойное и расслабленное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его добыча не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мог об этом подумать, он видел только, как юноша пробуждается от сна, и не мог не беспокоиться: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проигнорировал его вопросы, решив посмотреть на человека, стоящего перед ним: мягкие короткие волосы, красивые глаза, изящный нос и румяные губы - все это в паре создавало очень красивое лицо. Тем не менее он был уверен, что никогда не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испытывать такое сильное чувство знакомства с человеком, которого он совсем не знал? Тяга была настолько сильной, что казалось, будто этот человек принадлежит ему, что он принадлежит только ему. Он не мог смириться с тем, что отпустит его, пусть даже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 Из-за среды, в которой он вырос, бдительность по отношению к незнакомцу была просто частью его самого. Но испытывать столь сильную одержимость по отношению к человеку, которого он встретил впервые, было необъяснимо даже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хотел отпускать его, и никогда бы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не мог сдержаться, чтобы не взять Ши Цин за руку. Он не мог объяснить свои чувства, но и отказываться от них не хотел. Пусть все будет как есть, он ведь принадлежит ему, так он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молчал, но Ши Цин решил, что угадал правильно, и быстро попытался его успокоить: "Все хорошо, не волнуйся,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поднял голову и посмотрел на него, его губы скривились в улыбке: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Ши Цин не смог удержаться от вздоха. Ку... Ку... Такой милый! Так и хочется погладить эти мягкие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Эн... Терпи! Ты же не педофил!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прочистил горло и только собрался добавить еще несколько слов уговоров, как вдруг услышал урчание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обожающе улыбнулся Ци Цзымо: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Ци Цзымо упал на живот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не мог сдержать восхищенное выражение лица... Это ведь не его желудок?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его желудок снова заурчал. На этот раз урчание было отчетливым, и он даже почувствовал нотки боли. Он был так голоден, что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смог удержать голову, и его взгляд случайно встретился с маленьким Янь Ци, который молча стоял в стороне. Ши Цин быстро надел великодушную улыбку: "Хаха, хаха, это был Янь Ци? Хаха, Сяо Ци тоже голоден, верно? Мы все проголодались, так что пойдемте, поедим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улыбнулся и крепко сжал руку Ши Цин, мягко ответив: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Цин было очень сухим. Это было чертовски стыдно, почему ему казалось, что его "обожает" десятилетний ребенок? Это была очень неприятная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давно написал матушке и отцу Нуо, придумав случайную причину, чтобы сказать им, что вернется только к ужину. Поэтому в этот момент матушка Нуо уже приготовила стол, полный удивительных блюд. Как только он вошел в дом, в нос ударил ароматный запах риса, отчего в животе заурчало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друг друга, мать и отец Нуо были очень удивлены. Ведь в последнее время Ци Цзымо был известной личностью. Он был старшим сыном Ци Лу, которому в этом году предстояло пройти аттестацию на измерение, и все простые люди уже с нетерпением ждали появления носителя восьмого уровня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знать, что из-за родословной семьи Ци каждое поколение имело 50-процентный шанс родить носителя измерения пятого уровня или выше. Дед Ци Цзымо родил шестерых детей: старший был носителем измерения шестого уровня, второй - четвертого, третья дочь - пятого, четвертый и пятый - близнецы, оба пятого уровня, и только шестой, отец Ци Цзымо, Ци Лу, был редким носителем измерения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квалификация была очень высока. Их родословная была одной из составляющих, но главным фактором было большое количество ресурсов для воспитания и культивирования, благодаря чему их измерения росли с очень хорошей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также знать, что среди обычных людей даже четвертый уровень измерения уже был очень хорош, но четвертый уровень был самым слабым в этом поколении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элитные квалификации были базовым уровнем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год, когда проводилась ежегодная оценка квалификации, все дети из благородных семей всегда были в центре внимания толпы. Простым людям нравилось обсуждать их квалификацию, и в то же время они с нетерпением ждали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от уровня человека зависело, будет ли в регионе нехватка ресурсов. Если их уровень окажется слишком низким, это напрямую повлияет на уровень жизни всех остальных на ближайшие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измерением восьмого уровня Ци Лу, когда его только-только определили, это стало большим событием для всего региона. Целый месяц все вокруг было украшено разноцветными фонариками и прочим, а после того как Ци Лу поступил в школу, к нему стали проявлять еще больше внимания. Он был лучшим во всем, вершиной элиты, и казалось, что его величие постоянно открывается людям в каждый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Лу тоже не обманул их ожиданий. Он обладал сообразительным умом и был серьезным учеником. Его размер постоянно рос, и к окончанию школы он уже достиг очень больших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он не только стал патриархом семьи Ци, но и расширил регион, привлекая все больше жителей, и превратил регион Ланьсинь в еще более могущественный и процветающий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Цзымо был старшим сыном Ци Лу. На него, как на первого наследника столь выдающегося отца, возлагались большие надежды почти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десятилетнего ожидания и теперь, когда до его одиннадцатилетия оставалось всего два месяца, имя Ци Цзымо зазвучало еще громче. Это было действительно нечто, способное взбудоражить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нашелся еще один носитель измерения восьмого уровня... А может, даже один из крайне редких девятого уровня. Выгоды, которые они получат, будут просто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отец и мать Нуо вдруг увидели, как из легенд выскочил кто-то, они бы точно напряглись. Однако Ши Цин уже заранее придумал оправдание. Он объяснил, что получил от учителя рекомендацию в течение ближайших двух месяцев помогать Ци Цзымо в освоении основ дошкольной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всегда существовало в истории, и оно действительно было обязанностью недавних выпускников. Однако из-за слишком тяжелого бремени выпускных экзаменов большинство выпускников, которых можно было выбрать для этой задачи, были выдающимися студентами, и только в этом случае можно было избежать каких-либо сбоев в их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Нуо была такая возможность, и учитель не раз говорил ему об этом, но Ся Нуо слишком нервничал. Он слишком высоко ценил свои результаты, поэтому не смел допустить ни малейшей возможности их снижения. Поэтому, даже зная, что в этот раз среди них будет великий молодой мастер семьи Ци, он все равно не решался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Цзымо был всего один, а количество новых учеников, поступивших в школу, исчислялось десятками тысяч. Рисковать, имея столь низкие шансы,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Нуо не успел рассказать об этом отцу и матери Нуо, поэтому его слова о том, что его выбрали, не вызвали бы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отец и мать Нуо выразили приятное удивление. Это была необыкновенная удача. Даже если не принимать во внимание то, что произойдет после окончания школы, если он сможет стать воспитателем Ци Цзымо, то в будущем он точно станет очень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Ци Цзымо был еще подростком, а у детей простые сердца. Если он будет хорошо к нему относиться и оставит между ними несколько хороших воспоминаний, то в будущем получит 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Нуо не были могущественными людьми, но и не были упрямыми. Они никогда не стали бы стремиться к подобному, если бы им не представился такой шанс, но если бы он им представился, они бы им очень дорожили.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Нуо сказала, что ей нужно пойти и приготовить еще несколько блюд, несмотря ни на что, но ее остановил Ши Цин. Поразмыслив, матушка Нуо решила оставить все как есть и лишь улыбнулась Ци Цзымо: "Скажи тетушке, если ты захочешь что-нибудь съесть,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Нуо унаследовал лицо своей матери, и поскольку Ци Цзымо был хорошо знаком с Ся Нуо, у него тоже сложилось хорошее впечатление о матери Нуо. На его обычно бесстрастном лице появилась небольшая улыбка, и он сказал ей очень корректным тоном: "Не стоит беспокоиться, тетушка, это и так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радости и гармонии. Ши Цин помог матушке Нуо убрать со столов, и только он вошел на кухню, как его вытолкнула матушка Нуо: "Я же сказала, что тебе не нужно ничего делать, быстро, иди 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не стал настаивать. В конце концов, в гостиной его ждал маленький друг, взгляд которого тоже постоянно бросался на него. Чтобы не вызывать подозрений у родителей, ему лучше остаться рядом с маленьким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гостиную, отец Нуо все еще был полон энтузиазма. Несмотря на то что он знал о личности Ци Цзымо, он все еще не слишком осторожничал. Ведь это был всего лишь маленький ребенок, его внешность была просто очаровательна, и он не мог не поддаться его обаянию. Отец Нуо был настоящим фанатиком детей (T/N: вау, это звучит ужасно, это как сын-кон, но это звучит еще хуже), поэтому, когда он увидел юного Ци Цзымо, которому было всего десять лет, он вспомнил, каким был Ся Нуо в детстве. В нем вспыхнула отцовская любовь, и с глазами, приятно изогнутыми от счастья, он играл с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Нуо также рассказывал о прошлом Ся Нуо, о том, что случилось, когда ему было десять лет, и Ци Цзымо был очень рад услышать эти сплетни, так что он с большим удовольствием принимал эти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Ши Цин, отец Нуо как раз получил напоминание из своего измерения. Оказалось, что его руды созрели, и теперь их можно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важно, от этого зависело, будет ли его семья есть или нет. Отец Нуо не стал медлить и сказал им: "Вы развлекайтесь, а мне нужно немного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Ши Цин также помогал отцу Нуо собирать руду. Он прекрасно понимал, что для него это тяжелая работа, и очень хотел помочь, но не мог же он бросить Цинь Мо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