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Примечание: Извините за долгое отсутствие я провел несколько дней в больнице и пока восстанавливаюсь.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спал очень крепко. Каким бы сильным ни было его сознание, ему было всего десять лет. После того как он продержался так долго, он действительно достиг предела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память была запечатана, некоторые упражнения, которые Цинь Мо использовал для коррекции своего тела, были забыты. Из-за этого он никак не мог быстро восстановиться. Что касается того, почему Ци Цзымо смог выстоять, не потеряв сознание и не заболев, так это благодаря тому, что Цинь Мо потратил большую часть своих очков на укрепление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крепко спал, его левая рука все еще держала Ши Цин смертельной хваткой. Его хватка была настолько сильной, что даже такой взрослый человек, как Ши Цин, не мог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Ши Цин и не собирался вырываться. Он отнес Цинь Мо в машину и решил сначала дать ему выспаться. Иначе, если бы он отправился домой в таком виде, отец и мать Нуо были бы просто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 ничего, если бы он только подружился с маленьким ребенком, но почему его маленький друг так крепко держится за Ши Цин, не отпуская его? Почему его одержимость была настолько сильной, что он не отпускал его, даже когда тот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нелегко объяснить. Однако, по правде говоря, Ши Цин даже не знал, как ему объяснить это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Янь Ци всегда беспрекословно слушался Ци Цзымо, поэтому он ни о чем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приехал домой около 10 часов утра, а Ци Цзымо проспал до четырех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рядом с ним, но, несмотря на то что он был слегка голоден, он нисколько не чувствовал себя раздосадованным. Казалось, что небо уже опускается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крепко спал, но когда он проснулся, то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распахнулись без малейшего намека на помутнение, и они были острыми, как острие клинка. Однако, увидев рядом с собой юношу, он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гепарду, втягивающему когти, он в одно мгновение вернулся из состояния яростного нападения в спокойное и расслабленное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его добыча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мог об этом подумать, он видел только, как юноша пробуждается от сна, и не мог не беспокоиться: "Тебе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проигнорировал его вопросы, решив посмотреть на человека, стоящего перед ним: мягкие короткие волосы, красивые глаза, изящный нос и румяные губы - все это в паре создавало очень красивое лицо. Тем не менее он был уверен, что никогда не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ему испытывать такое сильное чувство знакомства с человеком, которого он совсем не знал? Тяга была настолько сильной, что казалось, будто этот человек принадлежит ему, что он принадлежит только ему. Он не мог смириться с тем, что отпустит его, пусть даже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Из-за среды, в которой он вырос, бдительность по отношению к незнакомцу была просто частью его самого. Но испытывать столь сильную одержимость по отношению к человеку, которого он встретил впервые, было необъяснимо даже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хотел отпускать его, и никогда бы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не мог сдержаться, чтобы не взять Ши Цин за руку. Он не мог объяснить свои чувства, но и отказываться от них не хотел. Пусть все будет как есть, он ведь принадлежит ему, так он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молчал, но Ши Цин решил, что угадал правильно, и быстро попытался его успокоить: "Все хорошо, не волнуйся,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поднял голову и посмотрел на него, его губы скривились в улыбке: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улыбку, Ши Цин не смог удержаться от вздоха. Ку... Ку... Такой милый! Так и хочется погладить эти мягкие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 Эн... Терпи! Ты же не педофил!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прочистил горло и только собрался добавить еще несколько слов уговоров, как вдруг услышал урчание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обожающе улыбнулся Ци Цзымо: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Ци Цзымо упал на живот Ши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не мог сдержать восхищенное выражение лица... Это ведь не его желудок? 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его желудок снова заурчал. На этот раз урчание было отчетливым, и он даже почувствовал нотки боли. Он был так голоден, что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не смог удержать голову, и его взгляд случайно встретился с маленьким Янь Ци, который молча стоял в стороне. Ши Цин быстро надел великодушную улыбку: "Хаха, хаха, это был Янь Ци? Хаха, Сяо Ци тоже голоден, верно? Мы все проголодались, так что пойдемте, поедим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Цзымо улыбнулся и крепко сжал руку Ши Цин, мягко ответив: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Ши Цин было очень сухим. Это было чертовски стыдно, почему ему казалось, что его "обожает" десятилетний ребенок? Это была очень неприятная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уже давно написал матушке и отцу Нуо, придумав случайную причину, чтобы сказать им, что вернется только к ужину. Поэтому в этот момент матушка Нуо уже приготовила стол, полный удивительных блюд. Как только он вошел в дом, в нос ударил ароматный запах риса, отчего в животе заурчало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друг друга, мать и отец Нуо были очень удивлены. Ведь в последнее время Ци Цзымо был известной личностью. Он был старшим сыном Ци Лу, которому в этом году предстояло пройти аттестацию на измерение, и все простые люди уже с нетерпением ждали появления носителя восьмого уровня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знать, что из-за родословной семьи Ци каждое поколение имело 50-процентный шанс родить носителя измерения пятого уровня или выше. Дед Ци Цзымо родил шестерых детей: старший был носителем измерения шестого уровня, второй - четвертого, третья дочь - пятого, четвертый и пятый - близнецы, оба пятого уровня, и только шестой, отец Ци Цзымо, Ци Лу, был редким носителем измерения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квалификация была очень высока. Их родословная была одной из составляющих, но главным фактором было большое количество ресурсов для воспитания и культивирования, благодаря чему их измерения росли с очень хорошей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также знать, что среди обычных людей даже четвертый уровень измерения уже был очень хорош, но четвертый уровень был самым слабым в этом поколении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элитные квалификации были базовым уровнем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год, когда проводилась ежегодная оценка квалификации, все дети из благородных семей всегда были в центре внимания толпы. Простым людям нравилось обсуждать их квалификацию, и в то же время они с нетерпением ждали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именно от уровня человека зависело, будет ли в регионе нехватка ресурсов. Если их уровень окажется слишком низким, это напрямую повлияет на уровень жизни всех остальных на ближайшие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измерением восьмого уровня Ци Лу, когда его только-только определили, это стало большим событием для всего региона. Целый месяц все вокруг было украшено разноцветными фонариками и прочим, а после того как Ци Лу поступил в школу, к нему стали проявлять еще больше внимания. Он был лучшим во всем, вершиной элиты, и казалось, что его величие постоянно открывается людям в каждый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Ци Лу тоже не обманул их ожиданий. Он обладал сообразительным умом и был серьезным учеником. Его размер постоянно рос, и к окончанию школы он уже достиг очень больших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он не только стал патриархом семьи Ци, но и расширил регион, привлекая все больше жителей, и превратил регион Ланьсинь в еще более могущественный и процветающий регион.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 Цзымо был старшим сыном Ци Лу. На него, как на первого наследника столь выдающегося отца, возлагались большие надежды почти с самого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десятилетнего ожидания и теперь, когда до его одиннадцатилетия оставалось всего два месяца, имя Ци Цзымо зазвучало еще громче. Это было действительно нечто, способное взбудоражить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нашелся еще один носитель измерения восьмого уровня... А может, даже один из крайне редких девятого уровня. Выгоды, которые они получат, будут просто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отец и мать Нуо вдруг увидели, как из легенд выскочил кто-то, они бы точно напряглись. Однако Ши Цин уже заранее придумал оправдание. Он объяснил, что получил от учителя рекомендацию в течение ближайших двух месяцев помогать Ци Цзымо в освоении основ дошкольной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всегда существовало в истории, и оно действительно было обязанностью недавних выпускников. Однако из-за слишком тяжелого бремени выпускных экзаменов большинство выпускников, которых можно было выбрать для этой задачи, были выдающимися студентами, и только в этом случае можно было избежать каких-либо сбоев в их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Нуо была такая возможность, и учитель не раз говорил ему об этом, но Ся Нуо слишком нервничал. Он слишком высоко ценил свои результаты, поэтому не смел допустить ни малейшей возможности их снижения. Поэтому, даже зная, что в этот раз среди них будет великий молодой мастер семьи Ци, он все равно не решался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 Цзымо был всего один, а количество новых учеников, поступивших в школу, исчислялось десятками тысяч. Рисковать, имея столь низкие шансы,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 Нуо не успел рассказать об этом отцу и матери Нуо, поэтому его слова о том, что его выбрали, не вызвали бы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отец и мать Нуо выразили приятное удивление. Это была необыкновенная удача. Даже если не принимать во внимание то, что произойдет после окончания школы, если он сможет стать воспитателем Ци Цзымо, то в будущем он точно станет очень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 Цзымо был еще подростком, а у детей простые сердца. Если он будет хорошо к нему относиться и оставит между ними несколько хороших воспоминаний, то в будущем получит большую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Нуо не были могущественными людьми, но и не были упрямыми. Они никогда не стали бы стремиться к подобному, если бы им не представился такой шанс, но если бы он им представился, они бы им очень дорожили.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Нуо сказала, что ей нужно пойти и приготовить еще несколько блюд, несмотря ни на что, но ее остановил Ши Цин. Поразмыслив, матушка Нуо решила оставить все как есть и лишь улыбнулась Ци Цзымо: "Скажи тетушке, если ты захочешь что-нибудь съесть,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Нуо унаследовал лицо своей матери, и поскольку Ци Цзымо был хорошо знаком с Ся Нуо, у него тоже сложилось хорошее впечатление о матери Нуо. На его обычно бесстрастном лице появилась небольшая улыбка, и он сказал ей очень корректным тоном: "Не стоит беспокоиться, тетушка, это и так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радости и гармонии. Ши Цин помог матушке Нуо убрать со столов, и только он вошел на кухню, как его вытолкнула матушка Нуо: "Я же сказала, что тебе не нужно ничего делать, быстро, иди 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тоже не стал настаивать. В конце концов, в гостиной его ждал маленький друг, взгляд которого тоже постоянно бросался на него. Чтобы не вызывать подозрений у родителей, ему лучше остаться рядом с маленьким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гостиную, отец Нуо все еще был полон энтузиазма. Несмотря на то что он знал о личности Ци Цзымо, он все еще не слишком осторожничал. Ведь это был всего лишь маленький ребенок, его внешность была просто очаровательна, и он не мог не поддаться его обаянию. Отец Нуо был настоящим фанатиком детей (T/N: вау, это звучит ужасно, это как сын-кон, но это звучит еще хуже), поэтому, когда он увидел юного Ци Цзымо, которому было всего десять лет, он вспомнил, каким был Ся Нуо в детстве. В нем вспыхнула отцовская любовь, и с глазами, приятно изогнутыми от счастья, он играл с Ци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Нуо также рассказывал о прошлом Ся Нуо, о том, что случилось, когда ему было десять лет, и Ци Цзымо был очень рад услышать эти сплетни, так что он с большим удовольствием принимал эти "детские"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Ши Цин, отец Нуо как раз получил напоминание из своего измерения. Оказалось, что его руды созрели, и теперь их можно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важно, от этого зависело, будет ли его семья есть или нет. Отец Нуо не стал медлить и сказал им: "Вы развлекайтесь, а мне нужно немного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Ши Цин также помогал отцу Нуо собирать руду. Он прекрасно понимал, что для него это тяжелая работа, и очень хотел помочь, но не мог же он бросить Цинь Мо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http://bllate.org/book/5264/522003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