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осенила мысль, и он обратился к Цинь Мо: "Хочешь зайти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Цзымо был слегка ошеломлен, но ответил вопросом на вопрос: "Можно?"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Нуо с некоторым смущением сказал: "Мое измерение немного грязновато..."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Цзымо потемнели, но Ши Цин продолжил: "Ничего страшного! Нам все равно придется помыться сегодня". Затем он обратился к Цинь Мо: "Ты боишься испачкаться?"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Цинь Цзымо медленно разгорелось, и он быстро ответил: "Не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Цин появился смех: "Тогда 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Цимо посмотрел на Ши Цин с ошеломленным выражением лица, но затем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в чужом измерении, так что это был его первый опыт. Несмотря на то что измерение было очень маленьким и наполнено серыми камнями и плавающей пылью, он все равно чувствовал, что все вокруг свежее 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Лу и был гордым носителем пространства восьмого уровня, он действительно был слишком занят. Кроме того, его измерение было слишком важным. Огромное производство зерна в его измерении означало, что вся личность Ци Лу была важным объектом, нуждающимся в защите, поэтому внутри его измерения круглый год находилась целая армия,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понимать, что один неурожайный сезон может сильно повлиять на весь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Цзымо не мог попасть в пространство Ци Лу. Его мать тоже умерла рано, поэтому у него не было ни малейшего шанса попасть в измерение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не относилась к нему плохо, но он не был с ней близок. Его младшие братья могли попасть в измерение мачехи, но для него даже мечтать об этом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Янь Ци было полно вихрей, поэтому даже сам Янь Ци не решался туда войти, не говоря уже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ему скоро исполнится 11 лет, Ци Цзымо до сих пор не видел, как выглядит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такое случалось редко. Даже если у детей до 11 лет не было собственных измерений, большинство из них попадали в измерения родителей, братьев и сестер или даже родственников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как у Ци Цзымо, даже нищий вряд ли мог оказаться в этом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всегда был внимателен к Цинь Мо, поэтому очень хорошо видел ту нить отчаяния, которая пронеслась мимо него. Хотя в душе он сомневался, но не задавал вопросов. Не стоило рассказывать о том, что он ни разу не попадал в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в условиях этого мира подобное было немного постыдно. Об этом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означать, что вы сирота без родственников, и у этого сироты тоже была очень плохая судьба. Настолько, что у него даже не было ни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у Ци Цзымо была куча ближайших родственников, и вокруг него всегда было много людей, но не было ни одного человека, которому он был бы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Цин в душе вздохнул. Он думал, что после того, как его воспоминания будут запечатаны, Цинь Мо наконец-то сможет наслаждаться спокойной жизнью. К сожалению, опыт Ци Цзымо тоже был не слишком велик... Возможно, у него даже было похожее детство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Ши Цин повернулся и посмотрел на Ци Цзымо, который с трудом удерживал свою маленькую голову, и в этот момент Ши Цин почувствовал, что его сердце практически растаяло!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будет заботиться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отца Нуо было типичным минеральным, и в нем добывали только один вид руды - железную. В нынешнюю эпоху железная руда все еще была очень популярна, так как ее широко использовали в промышленности, и ее потребление также было велико. Проблема заключалась в том, что железную руду добывали многие перевозчики, что приводило к тому, что цена на нее была не очень высокой, а иногда даже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правительственному регулированию сегодняшние цены оставались стабильными. Только благодаря низким колебаниям цен на руду владелец мелкого измерения, такой как отец Нуо, мог стабильно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работа была тяжелой. Когда наступал сезон сбора руды, он всегда был очень занят. Поскольку он не хотел нанимать работников, они могли заниматься этим только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Ся Нуо, Ши Цин был хорошо знаком с этой работой, поэтому его скорость сбора была очень быстрой и точной. Изначально он привел Ци Цзымо, чтобы тот мог поиграть, но, хотя его хозяин превратился в маленького хозяина, он все еще был довольно крутым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предыдущими модернизациями тела Цинь Мо, но, хотя Ци Цзымо было всего десять лет, его зрение, выносливость и физическую силу нельзя было игнорировать. Просто увидев, как Ши Цин собирает одну руду, он понял,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скорость была быстрой и точной, даже быстрее, чем у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никак не мог смириться с этим. В одно мгновение его охватило нетерпение, и двое начали соревноваться, закончив состязание жарким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Нуо тоже включился в состязание и запыхался. Когда он освободился, то даже закурил сигарету, поворачивая голову, чтобы посмотреть на этих двух энергичных мальчишек. Он не мог удержаться от смеха. Незнакомое чувство, которое он испытывал по отношению к Ци Цзымо, исчезло без следа. Он присел на корточки и стал мечтать: если бы в молодости они с Синь Руй (матушкой Нуо) работали еще больше и у них родилось бы двое детей, то, наверное, все выглядело бы именно так! К сожалению, они уже состарились!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отец Нуо остановил Ши Цин и Цинь Мо. Он настоял на том, чтобы выгнать двух отпрысков и велел им пораньше принять ванну и отдохнуть. Они были еще молоды, так что можно было считать, что они немного поработали, но если в итоге они получат травму от долгой работы,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собирались уходить, отец Нуо все еще уговаривал Ши Цина: "После ванны сделай Сяо Мо массаж, чтобы расслабить его нервы, на случай если завтра утром ему станет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Цзымо, напротив, мог продолжать. Даже проработав целый час подряд, он ничуть не устал. Он был как вечная сила, которая становилась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воспоминаний он не знал, что именно тренировки постепенно пробуждают силу, хранящуюся в его теле, постепенно соединяясь с его нынешним телосложением, улучшая физическую форму, а также все остальные аспекты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увидев, как настойчив отец Нуо, а также бисеринки пота на лбу Ши Цин, он не стал настаивать на продолжении и покинул измерение вместе с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матушка Нуо уже приготовила для них ванну. Она отправила малышей в ванную, а сама повернулась и вошла в измерение, чтобы помочь отцу Нуо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вошел в ванную вместе с Ци Цзымо и только тогда начал чувствовать себя немного неловко... Это... почему мы не купаемся отдельно? Почему мы должны делать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Янь Ци: "Молодой господин, вам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ответил: "Не нужна", но его взгляд был устремлен на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Цина "Я выйду, а ты сначала искупайся" снова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они действительно должны были купаться вместе? Он должен был мыться вместе со своим хозяином?!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образом лицо Ши Цин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Цзымо уже начал расстегивать рубашку. Как только рубашка была снята, он начал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сказал себе, что это десятилетний ребенок, а не тот Цинь Мо, у которого нечеловеческий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эту светлую и нежную кожу, это не крепкая и упругая грудь Цинь Мо, не четкий пресс Цинь Мо и тем более не две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его развратный разум представил себе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стоящий перед ним, с полностью обнаженным телом... Когда он вспомнил о том проклятом сне... Ши Цин мгновенно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Ши Цин бежал, терпя поражение. Нет, он не может этого сделать, даже если избить его до полусмерти, он все равно не станет купаться вместе с Цинь Лил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купания случилось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Нуо сказал ему, что он должен сделать Цинь Лил Мо массаж...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уклониться от этого, он не мог позволить Цинь Мо так спать, завтра он точно будет так болеть, что не сможет встать с кровати. Поэтому ему оставалось только напрячь силы и приступить к массажу.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дела, Ши Цин сумел успокоиться. В конце концов, он все еще не был до такой степени развращен. Заблокировав сердце и разум, он все еще мог нормально смотреть на Цинь Лил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массировал его, его мысли снова начали блуждать, и Ши Цин снова был вынужден искать себе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сон был прекрасным. В конце концов, это все равно часть того, что осталось от мира зверолюдей. Неважно, кто это был, но если бы им пришлось пройти через это, их разум тоже помутился бы. Да и внешность у Цинь Мо была неплохая... Так что, можно сказать, ничего особенного,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вздохнул с облегчением. Оглянувшись на Цинь Лил Мо, он обнаружил,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поднявшись, Ши Цин собрался уходить. Однако, встав, он не успел сделать и шага, как спящий резко открыл глаза и уставился на него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ошеломлен, а его правая рука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очень сомневался. Он только что привел в порядок свои мысли и избавился от этих странных причуд, но если бы он спал вместе с ним... Он действительно не мог не думать о странных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долгое время пребывая в замешательстве, все же настоял на своем: "Здесь слишком тесно, я пойду в соседнюю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уставился на него. В его темных глазах в ночном полумраке не было видно ни малейшего намека на эмоции, но сила захвата его руки постепенно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Ши Цин обнаружил, что не 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так крепко, что было больно, и он не мог не наморщить брови и не спросить тихим голосом: "Сяо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зов привел Ци Цзымо в чувство. Он был так потрясен мутными эмоциями в своем сердце; он не хотел отпускать его, он не мог. Его безумные эмоции разбушевались, если он хотел сбежать, то мог бы просто уничтожить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подпрыгнуло, и он неосознанно отпустил руку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говорить, но все же заставил себя: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вздохнул с облегчением и тихо сказал: "Спокойной ночи", после чего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Ши Цина, Ци Цзымо изо всех сил старался удержаться от желания погнаться за ним. Из-за этой сдержанности его ладонь начала неосознанно сжиматься. В его сердце словно затаился зверь, который не переставал рычать: "Почему ты позволил ему сбежать, почему ты позволил ему уйти? Если он уйдет, ты останешься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Преследуй его, держи его крепко, контролируй его, он принадлежит тебе,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яростные эмоции обрушились на него, и он отчаянно пытался сопротивляться им. Но как он ни старался, они становились все яростнее, все жарче... Эти эмоции, словно инстинкты, были вырезаны в его костях, и он не мог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появилось ощущение, что его вытряхнули из сна. Холодный воздух, пустая ладонь, он не мог заснуть, не мог найти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прошел в соседнюю комнату, расстелил одеяло и улегся на него. Он закрыл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спал, но не сегодня. Он несколько раз ворочался, но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промучился целый час, но сон все никак не шел. Ши Цин откинул одеяло, спрыгнул с кровати и решил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перешел в соседнюю комнату и осторожно открыл дверь. Едва войдя в комнату,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мальчик спокойно сидел на краю кровати. С тех пор как Ши Цин покинул его, в его позе не произошло ни единого изменения. Спокойно и безучастно он сидел, как статуя, без малейшего намека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сомневаться, что если бы Ши Цин не пришел посмотреть, он так бы и просидел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последние два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