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Цзымо был ранен? Да, действительно, он был ранен, и ранение было не из легких. На его руке была кровавая рана, из которой хлестала кровь. У Ци Жуя, стоявшего рядом с ним, было шокированное выражение лица, а с фруктового ножа, который он держал в руке,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Лэй увидела это, она уже давно начала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узнать, что же произошло, нужно немного отмотать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привел в резиденцию Ци пятерых братьев и сестеру, а также двух сыновей, и их главной идеей было воспользоваться возможностью, пока Ци Лу не было дома, и немного поиздеваться над Цзинь Лэй, а также третьим поколением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у них появился повод: волшебные камни созрели, и они пришли забрать свои доли. Ци Руи досталась четверть, а остальным четырем братьям и сестре - еще четверть. Вместе они получили половину всей добычи волшебных камней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они не могли получить волшебные камни, если не встречались с Ци Лу, они все равно приходили "пошуметь" каждый раз, когда созревали волшебные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Лу редко бывал дома, Цзинь Лэя не любили, Ци Цзымо был всего лишь десятилетним ребенком, а Ци Цзысюань - не более чем маленьким младенцем. Если бы не тот факт, что они не могли попасть в главную резиденцию в обычный день, то они были бы не против приходить каждый день, чтобы пошуметь.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Ци знала, что если ребенок может активировать свои измерения в возрасте одиннадцати лет, то стабильная психика, хорошие привычки и правильное воспитание - очень важные условия, на которые следует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тело старой госпожи Ци было в таком плохом состоянии, заключалась именно в том, как упорно она защищала Ци Лу, позволяя ему расти здоровым, даже если он был окружен волками и тиграми!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Ци Жуй должен был расчистить путь для своих сыновей, поэтому, естественно, он думал о том, как бы помучить Ци Цзымо и его брата, пока есть такая возможность. Жаль, что он не мог приходить каждый день, а то бы точно каждый день докладывал, чтобы позлить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не мог приходить каждый день, никто не смог бы остановить его, когда волшебные камни созреют. Его защищало правительство, когда он шел брать то, что принадлежало ему по праву, и никто не мог ничего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сюда с такими нечистыми побуждениями, они, естественно, ничего хорошего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Цзысюань был еще слишком мал, поэтому они не могли его беспокоить, а беспокоить могли только Ци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Лэй была эгоисткой. Ради собственного ребенка она вряд ли могла беспокоиться о том, что происходит с Ци Цзымо, но она не была совсем уж близорукой. Она понимала, что в решающие моменты нужно действовать последовательно.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что она оставалась на стороне Ци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уже привык к этому. Магические камни созревали три раза в год, и они приходили три раза в год. К этому трудно было не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ранних лет Ци Цзымо учили сохранять спокойствие и ум. Поэтому, даже если Ци Жуй приходил, чтобы устроить драку и причинить неприятности, он все равно выходил встречать их из соображений этикета, но на этом все и заканчивалось. Что касается остальных, то ему было лень даже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несколько раз оказывался в невыгодном положении, когда дело касалось его самого. Хотя ему было уже полвека, он не испытывал никакого стыда, ненавидя ребенка, которому было не больше десяти лет. Сегодня он даже привел с собой двух сыновей, решив, что у молодых людей в рукаве еще много хитростей, и они обязательно испортят этого непослушного малыша Ци Цзымо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лишь подсчитывали семейные деньги, как обычно, и по очереди бросали в их адрес слова насмешки. Все это были старые приемы, которые они уже давно применяли, поэтому Ци Цзымо это очень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старшему сыну Ци Руя, Ци Цзыхуэю, вдруг придет в голову мысль, и он неожиданно разразится агрессивной фразой: "Эй! Ци Цзымо, разве тебе не интересно, как умерла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ошеломило даже Ци Жуя. Мать Ци Цзымо умерла от болезни, это было известно всем. В прошлом он даже выводил Ци Цзымо из себя, говоря такие слова, как "ты - долг твоей матери перед небесами, и именно ты стал причиной ее смерти!". И таких слов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сказать такое ребенку, то если бы он не умер от гнева, то, возможно, умер бы от плача. Ци Цзымо не был обычным ребенком, он слишком рано повзрослел, поэтому подобные вещи уже много раз проходили мимо его сознания. Даже сам он думал так же, поэтому, услышав чьи-то слова, просто молча соглашался, и эффект был гораздо меньше, чем они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Цзыхуэй заговорил об этом сегодня, Ци Руй почувствовал, что его сын недостаточно опытен. Этот трюк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 же знал, что Ци Цзыхуэй был идиотом. Услышав какие-то сплетни, он тут же примчался, как поезд, разбрасываясь слепыми обвинениями: "Эй, ты действительно думал, что твоя мама умерла, потому что повредила свое тело, рожая тебя? Я скажу тебе, что это ложь! Твоя мама - лгунья! Другие люди уже узнали об этом! На самом деле она покончила с собой, потому что боялась признаться в своем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 Цзымо резко остановился и поднял глаза,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пристального взгляда у Ци Цзыхуэя по коже побежали мурашки, но он подумал, что раскрыл в себе великий навык, и ему нужно продолжать работать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 что твоя мать была образцом целомудрия? Ты действительно думаешь, что у твоих родителей были прекрасные отношения?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младший брат Ци Цзыхуэя, Ци Цзыруй, увидел, что его брат набирает силу, в его голове тоже возникла мысль. Он вспомнил то, что услышал недавно, и поспешил броситься на встречную полосу: "И ты поступаешь так же, как твоя мама! Тебе всего одиннадцать лет, а ты уже ходишь и соблазняешь людей, и даже спишь с ними! Ты еще так молод, а уже рогатый маленький ублюдок, да еще и не привередливый! Я слышал, что это было даже с одним студентом, как его звали? Ся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Цзымо уже знал, что Ся Нуо - это Ши Цин, поэтому, когда он услышал, что тот сказал в этот момент, его черные глаза полностью сгорели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Цзыхуэй и Ци Цзыруй все еще гордились собой. Черт, они наконец-то вызвали реакцию у этого маленького сопляка. Будет лучше, если он умрет от гнева или хотя бы повредит себе сердце из-за этого, и тогда, надеюсь, когда его измерение активируется, он станет мусором в оценке!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смотрел на них, но вдруг повернул голову, чтобы шепнуть Янь Ци. Выражение лица Янь Ци изменилось, и он тут же начал выходить. Его молодой хозяин попросил его вызвать полицию! Хотя Янь Ци не мог понять, что тот хочет сделать, он всегда был послушен Ци Цзымо, поэтому, что бы тот ни попросил, он сделает. Поэтому он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Ци ушел, Ци Цзымо начал идти к Ци Цзыруй и Ци Цзыхуэй.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все еще работали не покладая рук и соревновались в том, кто быстрее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Ци Цзымо, братья не могли понять, почему, но почувствовали, как по позвоночнику пробежала дрожь. Если хорошенько подумать, он был всего лишь маленьким ребенком, что он мог сделать? Может ли он причинить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оба подхватили его остроумные замечания, и оба горели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Ци Цзымо приблизился к Ци Цзыхуэю и схватил его за руку. Ци Цзыхуэй хотел отпихнуть его, но тут его глаза расширились, и его пронзил прилив боли. Он потерял чувствительность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крик. Несмотря на то что Ци Цзыхуэй был уже мужчиной за тридцать, он все равно упал, как будто поскользнулся на собачьем дерьме, и его лицо угодило в острый угол журнального столика. Зубы разлетелись вдребезги, а лицо превратилось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потрясены! У них просто не было времени, чтобы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одного, Ци Цзымо быстро направился к Ци Цзыруй. Не оставив ему ни единого шанса, он ударил его ногой по голени, раздался звук ломающихся костей! Развернувшись, он поймал его за руку. Треск, даже рука сломалась! Но и это было еще ничего, он прицелился в грудь и нанес удар ногой, отбросивший его на три метра, и он врезался в полку, стоявшую у стены. Он также оказался лицом вперед в очень точном приземлении, и его рот врезался в твердое дерево. Четыре больших резца вылезли наружу, и он даже случайно прикусил язык, наполнив рот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длилось всего десять секунд, но за это время сцену пронзили дикие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Лэй взяла ребенка на руки, совершенно ошеломленная.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тоже остолбенел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