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все это, Ци Цзымо не остановился на достигнутом. Он снова поднялся на ноги и направился к Ци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жалкое зрелище, в которое превратились его сыновья, Ци Жуй уже давно был ошеломлен. Когда он увидел, что к нему приближается Ци Цзымо, ему показалось, что он видит самого дьявола, и у него затряслись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Жуй был стариком с соответствующей мудростью, и он тоже был наготове. Он увидел на журнальном столике нож для фруктов и, не задумываясь, взял его. Отступив назад, он заикаясь проговорил: "Ты... Ты...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 Цзымо скривились в издевательской усмешке, но он продолжал переступать,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продолжал отступать назад и наконец уперся в стену.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нож для фруктов, но он был так напуган этим десятилетним ребенком, что чуть не описался. Увидев, что этот демон собирается добраться до него, Ци Жуй плотно закрыл глаза и начал размахивать ножом,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подошел к нему вплотную, схватил за запястье, поднес к своей руке и проткнул насквозь. Вслед за этим появился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Ци Жуй увидел, что на руке Ци Цзымо зияет рана, а с его ножа капает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дверь гостиной распахнулась, и в нее стремительно ворвалась группа полицейских в черной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то увидели... Ци Жуя, который держал в руках нож и наносил им удары десятилетнему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После этого крика Ци Жуй был быстро арестован, пока несколько человек защищали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ситуация была под контролем, изначально роскошная гостиная превратилась в беспорядок. Ци Цзыхуэй и Ци Цзыруй были без сознания, а второй брат Ци давно превратился в дурака. Ци Жуй был арестован, а Цзинь Лэй просто глупо стояла в стороне с сыном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на месте происшествия было слишком много, но в головах у всех царила такая неразбериха, что они уже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Двоих раненых унесли, а Ци Цзымо врачи оказали немедленную медицинскую помощь. Его голова была постоянно опущена, и когда он дошел до дальнего угла, его глаза молча смотрели на Ци Жуя. Уголки его глаз были слегка приподняты, а губы поджаты, и выражение его лица было наполнено сарказмом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лицо Ци Жуя застыло, и в следующее мгновение он быстро отреагировал: "Нет! Это был не я! Нет! Это он, он! Это был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он, но единственным ответом ему были презрительные взгляды окружающих. Неужели мозг этого старого дяди из семьи Ци был в порядке? Если он собирался свалить вину на кого-то, то даже на второго брата было бы лучше, чем на десятилетнего ребенка,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как сильно пострадали Ци Цзыхуэй и Ци Цзыруй, вы думаете, что десятилетний ребенок нанес им такие огромные травмы? 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пришедший с полицией, не знал, что произошло, он видел только, что его молодой господин получил травмы, и это сразу же наполнило его болью и сожалением. Ци Цзымо посмотрел на него и сказал: "Я в порядке, иди и забери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засомневался. Как он мог просто уйти, не беспокоясь,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снова посмотрел на него и прищурил глаза: "Ты не слышал,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вздрогнул, но быстро встал и ответил: "Не волнуйся, я обязательно приведу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помчался к воротам школы, увидел Ши Цина и усадил его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севший в машину, все еще чувствовал себя обеспокоенным. Как только он узнал, что Цинь Мо ранен, его охватило беспокойство. Когда он услышал объяснения Янь Ци и понял, что его жизни ничего не угрожает, он едва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школы до резиденции Ци заняла всего десять минут. Янь Ци вел машину очень быстро, но Ши Цин все равно чувствовал, что это слишком медленно. Ему было горько, что он не может просто активировать свои божественные шаги и сразу же помчаться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спешке вернулись в резиденцию Ци, все уже было убрано. То, что нужно было унести, уже унесли, а тех, кого нужно было арестовать, арестовали. Даже Цзинь Лэя вызвали в другую комнату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тоже отправили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поспешил туда, его взору предстала огромная кровать. На ней тихо сидел юноша, укрытый одеялом до половины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поднял голову и, как только увидел его, улыбнулся: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стал больше ни о чем беспокоиться и быстро бросился к нему. Сначала он осмотрел его рану, хотя она уже была перевязана. Ци Цзымо был маленького роста, у него были тонкие руки, и вся рука была обмотана бинтами. Нетрудно было представить, насколько велика рана и насколько она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Ши Цин подумал о том, насколько опасной была ситуация, он почувствовал, как что-то кольнуло его в сердце, и не мог не забеспокоиться.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переживаний он почувствовал, как в нем поднимается гнев. Ши Цин хотел только одного - разрезать этого ублюдка Ци Жуя на куски прямо сейчас. Черт бы его побрал! И он называет себя дядей? Да он просто зверь! Такой маленький ребенок, как он вообще мог решиться на такое! Как сильно он его ненавидел? Неужели в этом была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да? В черный список! Если я не отомщу, не называйте меня мужчиной! Как же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гнева, а когда посмотрел на бледное личико Ци Цзымо, ему стало очень больно и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естественного проявления заботы настроение Ци Цзымо постепенно улучшилось. Он поднял голову, посмотрел на Ши Цина и сказал: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поспешно выполнил его приказ, аккуратно убрал одеяло и налил ему стакан теплой воды, поднес к губам и сказал мягким тоном: "В самый раз, не слишком горячая, пей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кивнул и медленно начал пить. Затем он поднял голову и снова уставился на него своими черными глазами: "Ши Цин,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было мягким, как капля воды, а буйное воображение медленно душило его. Когда он услышал его нежный и детский голос, даже не говорящий о том, что он голоден, даже если бы он попросил луну в небе, он все равно попытался бы выбрать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принес свой ужин и покормил Ци Цзымо с руки. Ци Цзымо тоже накормил его, и эта трапеза, разделенная на двоих, затянулась на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 Цзымо сказал, что хочет почитать, но с его рукой это было неудобно. Поэтому Ши Цин стал читать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отходили друг от друга до девяти часов, и тогда Ци Цзымо сказал, что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на мгновение замешкался, но все же сказал: "Я буду спать в соседней комнате, боюсь, что, когда мы заснем, я могу случайно нажать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получил отказ: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Цзымо схватил его за руку: "Я не смогу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большие глаза с трепещущими ресницами, а маленькое нежное личико выглядело почти полупрозрачным из-за анемии. К тому же, этот сладкий голос можно было назвать изнеженным! Как Ши Цин мог уйти! Быстро умывшись, он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крепко прижались друг к другу, сердце Ши Цина начало потихоньку успокаиваться. По мере того как он расслаблялся, ему удалось вернуть немного своего и без того недостаточного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Цинь Мо укрепил свое тело, так что не стоит даже упоминать о его силе и выносливости, разве он не обладает еще и безумной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 был взрослым, но даже если бы спецназ хотел навредить Цинь Лил Мо, это было бы сложно,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эти плохие мысли зародились в его голове, Ци Цзымо погладил его по шее и нежно прошептал: "Ши Цин,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Ши Цин слегка закружилась голова. Кашель... Я всегда был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оставляй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очень счастлив и не мог не сказать себе в сердцах: Я не смогу тебя бросить, даже если захочу, мы уже подписали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когда я вырасту, я женюсь на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