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все это, Ци Цзымо не остановился на достигнутом. Он снова поднялся на ноги и направился к Ци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жалкое зрелище, в которое превратились его сыновья, Ци Жуй уже давно был ошеломлен. Когда он увидел, что к нему приближается Ци Цзымо, ему показалось, что он видит самого дьявола, и у него затряслись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Жуй был стариком с соответствующей мудростью, и он тоже был наготове. Он увидел на журнальном столике нож для фруктов и, не задумываясь, взял его. Отступив назад, он заикаясь проговорил: "Ты... Ты...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 Цзымо скривились в издевательской усмешке, но он продолжал переступать,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продолжал отступать назад и наконец уперся в стену.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 нож для фруктов, но он был так напуган этим десятилетним ребенком, что чуть не описался. Увидев, что этот демон собирается добраться до него, Ци Жуй плотно закрыл глаза и начал размахивать ножом,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подошел к нему вплотную, схватил за запястье, поднес к своей руке и проткнул насквозь. Вслед за этим появился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Ци Жуй увидел, что на руке Ци Цзымо зияет рана, а с его ножа капает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дверь гостиной распахнулась, и в нее стремительно ворвалась группа полицейских в черной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то увидели... Ци Жуя, который держал в руках нож и наносил им удары десятилетнему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После этого крика Ци Жуй был быстро арестован, пока несколько человек защищали Ци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ситуация была под контролем, изначально роскошная гостиная превратилась в беспорядок. Ци Цзыхуэй и Ци Цзыруй были без сознания, а второй брат Ци давно превратился в дурака. Ци Жуй был арестован, а Цзинь Лэй просто глупо стояла в стороне с сыном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на месте происшествия было слишком много, но в головах у всех царила такая неразбериха, что они уже превратились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Двоих раненых унесли, а Ци Цзымо врачи оказали немедленную медицинскую помощь. Его голова была постоянно опущена, и когда он дошел до дальнего угла, его глаза молча смотрели на Ци Жуя. Уголки его глаз были слегка приподняты, а губы поджаты, и выражение его лица было наполнено сарказмом и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лицо Ци Жуя застыло, и в следующее мгновение он быстро отреагировал: "Нет! Это был не я! Нет! Это он, он! Это был Ци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 он, но единственным ответом ему были презрительные взгляды окружающих. Неужели мозг этого старого дяди из семьи Ци был в порядке? Если он собирался свалить вину на кого-то, то даже на второго брата было бы лучше, чем на десятилетнего ребенка,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как сильно пострадали Ци Цзыхуэй и Ци Цзыруй, вы думаете, что десятилетний ребенок нанес им такие огромные травмы? Что за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пришедший с полицией, не знал, что произошло, он видел только, что его молодой господин получил травмы, и это сразу же наполнило его болью и сожалением. Ци Цзымо посмотрел на него и сказал: "Я в порядке, иди и забери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засомневался. Как он мог просто уйти, не беспокоясь,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снова посмотрел на него и прищурил глаза: "Ты не слышал,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вздрогнул, но быстро встал и ответил: "Не волнуйся, я обязательно приведу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помчался к воротам школы, увидел Ши Цина и усадил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севший в машину, все еще чувствовал себя обеспокоенным. Как только он узнал, что Цинь Мо ранен, его охватило беспокойство. Когда он услышал объяснения Янь Ци и понял, что его жизни ничего не угрожает, он едва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школы до резиденции Ци заняла всего десять минут. Янь Ци вел машину очень быстро, но Ши Цин все равно чувствовал, что это слишком медленно. Ему было горько, что он не может просто активировать свои божественные шаги и сразу же помчаться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 спешке вернулись в резиденцию Ци, все уже было убрано. То, что нужно было унести, уже унесли, а тех, кого нужно было арестовать, арестовали. Даже Цзинь Лэя вызвали в другую комнату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тоже отправили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поспешил туда, его взору предстала огромная кровать. На ней тихо сидел юноша, укрытый одеялом до половины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поднял голову и, как только увидел его, улыбнулся: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стал больше ни о чем беспокоиться и быстро бросился к нему. Сначала он осмотрел его рану, хотя она уже была перевязана. Ци Цзымо был маленького роста, у него были тонкие руки, и вся рука была обмотана бинтами. Нетрудно было представить, насколько велика рана и насколько она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Цин подумал о том, насколько опасной была ситуация, он почувствовал, как что-то кольнуло его в сердце, и не мог не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переживаний он почувствовал, как в нем поднимается гнев. Ши Цин хотел только одного - разрезать этого ублюдка Ци Жуя на куски прямо сейчас. Черт бы его побрал! И он называет себя дядей? Да он просто зверь! Такой маленький ребенок, как он вообще мог решиться на такое! Как сильно он его ненавидел? Неужели в этом была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да? В черный список! Если я не отомщу, не называйте меня мужчиной! Как же я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 себя от гнева, а когда посмотрел на бледное личико Ци Цзымо, ему стало очень больно 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естественного проявления заботы настроение Ци Цзымо постепенно улучшилось. Он поднял голову, посмотрел на Ши Цина и сказал: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поспешно выполнил его приказ, аккуратно убрал одеяло и налил ему стакан теплой воды, поднес к губам и сказал мягким тоном: "В самый раз, не слишком горячая, пей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кивнул и медленно начал пить. Затем он поднял голову и снова уставился на него своими черными глазами: "Ши Цин,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Цина было мягким, как капля воды, а буйное воображение медленно душило его. Когда он услышал его нежный и детский голос, даже не говорящий о том, что он голоден, даже если бы он попросил луну в небе, он все равно попытался бы выбрать ее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быстро принес свой ужин и покормил Ци Цзымо с руки. Ци Цзымо тоже накормил его, и эта трапеза, разделенная на двоих, затянулась на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Ци Цзымо сказал, что хочет почитать, но с его рукой это было неудобно. Поэтому Ши Цин стал читать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отходили друг от друга до девяти часов, и тогда Ци Цзымо сказал, что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 мгновение замешкался, но все же сказал: "Я буду спать в соседней комнате, боюсь, что, когда мы заснем, я могу случайно нажать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получил отказ: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схватил его за руку: "Я не смогу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смотрели большие глаза с трепещущими ресницами, а маленькое нежное личико выглядело почти полупрозрачным из-за анемии. К тому же, этот сладкий голос можно было назвать изнеженным! Как Ши Цин мог уйти! Быстро умывшись, он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крепко прижались друг к другу, сердце Ши Цина начало потихоньку успокаиваться. По мере того как он расслаблялся, ему удалось вернуть немного своего и без того недостаточного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Цинь Мо укрепил свое тело, так что не стоит даже упоминать о его силе и выносливости, разве он не обладает еще и безумной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был взрослым, но даже если бы спецназ хотел навредить Цинь Лил Мо, это было бы сложно,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эти плохие мысли зародились в его голове, Ци Цзымо погладил его по шее и нежно прошептал: "Ши Цин,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Ши Цин слегка закружилась голова. Кашель... Я всегда был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оставляй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очень счастлив и не мог не сказать себе в сердцах: Я не смогу тебя бросить, даже если захочу, мы уже подписали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когда я вырасту, я женюсь на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