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шокирующим, а содержание -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этой ночью, никогда не было секретом, особенно после того, как они позвонили в полицию. Здравомыслящие репортеры последовали за ними как можно скорее, и хотя они не могли войти в дом, это не повлияло на их наблюдения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две машины скорой помощи. Ци Цзыхуэй и Ци Цзыруй были знаменитостями в районе Ланьсинь; у них были власть, деньги и выдающиеся способности. Помимо претенциозного вида, они часто предавались распутству, а также имели неоднозначные отношения с несколькими красотками из круга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уже давно фигурируют в газетах. И хотя их лица не знает ни один обычный человек, в кругу развлечений их помнят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них не было зубов и лица были в крови, а глаза закатились, их все равно можно было бы узнать как Старшего молодого мастера Ци и Второго молодого мастера Ци. Яркие вспышки были направлены на их лица, было сделано несколько снимков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все еще представляли, что могли сделать эти братья, как вдруг великого мастера Ци, Ци Жуя, вытащили в 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черт! Вот это взрывной контент!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щелкали, а Ци Жуй в это время еще не пришел в себя. Он все еще пытался оправдаться перед полицией: "Это не я, я не причинял вреда Ци Цзымо, это 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репортеры услышали эти слова, энергия мгновенно ворвалась в их мозг, и все они были охвачены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какое грандиозное событие! Это был настоящий случай домашней жестокости богатой семьи, большая война между дядей и племянником, даже ножи были вытащены и жизни подвергались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миска собачьей крови, забрызгавшая их лица, - этого было достаточно, чтобы заставить горожан радостно переговариваться как минимум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охранники резиденции Ци появились очень быстро и мгновенно отослали репортеров, этих двух сведений уже хватило, чтобы поднять шум, достаточный для того, чтобы перевернуть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роились самые разные мысли: Ци Жуй, Ци Цзыхуй и Ци Цзыруй, эти отец и сын - их имена были практически вычеркнуты!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Ци Цзыму, пострадавшему от рук этого безумца, люди, не знавшие о случившемся, сочувствовали.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как жалко этого ребенка, ведь ему было всего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и дядя, и двоюродные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власть! Деньги! Тяжело быть выходцем из благородной семьи! Это все скандалы!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однобокого мнения Ци Жуй и вся его семья не имели возможности поднять голову. Они могли только сидеть дома, спрятав голову, и ни один из них не осмеливался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презрение народа было ничтожным, то наказание, ожидающее их со стороны правительства, было бы большой 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было создано совместно знатными семьями, и раз такое случилось в семье Ци, да еще и с уходом старика Ци, то теперь у них было право расправиться с этими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преступления Ци Жуя были запечатлены на бумаге, то не было бы нужды упоминать о чем-то еще, они бы без проблем посадили его в тюрьму, по крайней мере, на несколько десятилетий. Кроме того, у Ци Лу появилась бы причина исключить его из реестра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имя будет удалено, права на четверть этих волшебных камней вернутся к семье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Жуй действительно останется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запаниковать? Как он мог сохранять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 нельзя было решить так быстро. На месте происшествия было довольно много людей, и после устранения причастных остался второй старший брат семьи Ци, а также Цзинь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проводила расследование, второй брат Ци еще не успел обсудить все с Ци Жуем. Более того, в тот момент Ци Цзымо уже успел его до смерти шокировать, и он действительно считал, что его племянник - дьявол. Когда его допрашивали, он был в крайней панике и настаивал на том, что это сделал Ци Цзымо. Ци Цзымо обидел своих двоюродных братьев, а также подставил своего дядю: он использовал руку дяди, чтобы вырезать рану на своей собственной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была чистая правда, слова человека, в глазах которого отражались страх и тревога, похожие на транс, не вызывали никакого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его допрашивал, была и женщина-офицер, и она чуть не зашибла его до смерти. Что за человек, черт возьми, ты называешь себя дядей, а на самом деле ты просто зверь! Да еще и слабоумный, ты даже не умеешь придумывать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были и те, кто сомневался в Цзинь Лэй. У Цзинь Лэй были и мотивация, и амбиции, но она все же не была гнилой до мозга костей. Более того, она не была такой большой дурой, как второй брат Ци. Что с того, что это сделал Ци Цзымо? Кто ей поверит? Кроме того, она до глубины души ненавидела Ци Жуя и всю его семью. И хотя она была шокирована тем, что Ци Цзымо проделал такой трюк, все равно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допроса была создана другая версия. По сравнению с той, что была написана в газете, она мало чем отличалась... Она даже подробно описала причины, по которым братья сильно поссорились, и вскользь упомянула, что у Ци Жуя что-то не в порядке с головой - в последние годы он стал довольно экстремальным...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история Цзинь Лэй почти полностью совпадала с тем, что писали в газетах. В общем, мысли у всех были схожи, поэтому людям было сложно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 бы, если бы вы сказали правду, но те, кто знал правду, тоже придумывали истории, поэтому существовала большая вероятность того, что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газету, Ши Цин вздохнул и отложил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мысль о правде, но он решил, что если у Цинь Мо есть его воспоминания, то все будет именно так, как он думает. Однако сейчас Цинь Мо был всего лишь ребенком, а ребенок никак не мог зайти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Ши Цин вернулся в резиденцию Ци. Перед тем как войти в дом,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гостиную, то увидел мужчину,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его, Ши Цин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