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520 Ши Цин посмотрел на цифры, и выражение его лица погрустнело.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этом мире его и не существует, но День святого Валентина не должен быть плохим числом, верно? (t/n: 520 означает "Я люблю тебя" на китайском языке, и это стало одним из многочисленных китайских праздников в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все еще благоприятно. По крайней мере, это гораздо лучше, чем 250. (t/n: Это значит "глупый", потому что половина цзиня (полкило) равна 250, а значит, у того, кому 250, есть только половина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привлекающими внимание новыми учениками на этой сессии стали молодые мастера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Ци Цзымо, а также сыновья-близнецы Ци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Ци Цзыму все еще сыпались на его голову, и хотя он все время пытался подать апелляцию, это всегда приносило больше вреда, чем пользы. В конце концов, если учесть, как сильно он издевался над Ци Лу на протяжении многих лет, разве Ци Лу останется мужчиной, если не отомстит теперь, когда издеваются и над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такой важный день Ци Лу не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задумался о том, какие цифры нарисовали двое детей, и, увидев их, не смог удержаться от смеха: один - 250, другой - 500...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никто в этом мире не знал, что означают эти числа, поэтому они все равно были полны радости и думали, что это совпавшие числа. Им казалось, что это очень гармонично 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Цзыюань вытянул 250. Во второй день оценки ни Ши Цин, ни Ци Цзымо не участвовали, но Ци Цзыюань все равно считалась известной личностью. Оценка измерений проводилась в прямом эфире, поэтому каждый раз, когда появлялся человек с измерением выше 3-го уровня, у него брали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Ци Цзыюаня текла кровь семьи Ци, поэтому можно было предположить, что его измерение будет как минимум третьего уровня. Однако, когда появились результаты, это было похоже на удар по очкам: неожиданно оказалось, что у него всего лишь измерение второго уровня одного типа. Поскольку это было измерение типа "сбор урожая", ресурсы также собирались и оценивались. Подумать только, это была самая обычная железная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отца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Цзыюаня побледнело. Обычно о человеке с уровнем ниже третьего не распространялись, но кто просил его стать частью семьи Ци? Его отец и брат только что прославились, поэтому он тоже был под всеобщим вниманием. Как только появилось измерение такого низкого уровня, реакция на него среди людей была ничем не хуже, чем на появление измерения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одни ликовали, а другие насмехались.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посмотрел на ребенка на экране, он не почувствовал никакого злорадства по отношению к нему. Вместо этого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Ци Цзымо он хорошо знал, как поддерживать здоровье человека до его аттестации. Если у Ци Цзыюаня был такой отец, как Ци Жуй, а сам он был еще ребенком, да к тому же перед ним была куча ненадежных братьев, то как он мог сохранять спокойствие и стабильность, живя в такой семье? Более того, после того как с Ци Жуем и его сыном произошла такая история, Ци Цзыюань никак не мог остаться равнодушным, увидев, как рушится его семья. Если рассуждать здраво, то, поскольку в нем текла кровь семьи Ци, и у него было огромное количество ресурсов для воспитания, он должен был стать обладателем третьего уровня, но он выбрал более короткий конец палки и получил только второй уровень. Возможно, это также было связано с недавними колебаниями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под другим углом, Ши Цин забеспокоился еще больше. Ци Цзымо был в центре инцидента и даже был ранен, и он боялся, что его тоже заденет. Однако сейчас был решающий момент. Если он проявит беспокойство, это может оказать на него еще большее давление. Поэтому Ши Цин быстро вытеснил беспокойство из своего сердца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Ци Цзыюань был сильно разочарован оценкой два дня назад, была еще и неожиданная черная лошадь: он был всего лишь ребенком из обычной семьи, но его измерение неожиданно было оценено как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имя стало горячей темой, распространившись по миру как лесной пожар. Всего за несколько часов было изучено все его семейное прошлое, а родители появились на экране вместе с ребенком, когда репортеры завалили их вопросами, а может быть, просили их "совета". Чувствуя смущение и некоторую неловкость, они рассказывали репортерам о своих "родительских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все было как обычно. Измерения первого уровня составляли восемьдесят процентов новых студентов, а второго - около восемнадцати процентов. Остальные были редкими представителями третьего уровня и единственным в группе пятым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третий день. Ци Цзымо получил номер 520 и проходил аттестацию с утра, поэтому в зал аттестации они пришли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группе из двадцати человек, а второй сын Ци Жуя, Ци Цзыдань, шел чуть впереди него. Из-за того, что случилось с Ци Цзыюанем, на Ци Цзыданя оказывалось огромное давление, поэтому, даже увидев Ци Цзымо, он хотел только одного - убежать от него. Месть его больше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Ци Цзыданя уже были известны, и он не был таким неудачником, как Ци Цзыюань. Четвертый уровень измерения - это было неплохо. Несмотря на то, что Ци Цзыдань не выглядел преисполненным энтузиазма после получения результатов, он все равно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хвастаться перед Ци Цзыму. В конце концов, он был всего лишь четвертого уровня, что было обычным стандартом в семье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наконец наступила очередь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пришли Ши Цин и Ци Лу, которые с большим трудом добрались до места очень рано утром. Они встретились прямо у вестибюля, и в этот момент Ци Лу и Ши Цин отправили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очень нервничал, и хотя он постоянно улыбался и даже говорил ободряющие слова, чтобы успокоить его, его ладони были покрыты потом. Тем не менее, он не хотел как-то повлиять на Ци Цзымо, поэтому лишь с улыбкой сказал ему: "Я буду ждать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кивнул головой: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