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были ожидания, тем сильнее было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первом этапе были получены такие потрясающие результаты, не говоря уже о Ши Цине и Ци Лу, даже люди снаружи ждали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неожиданно результаты второго и третьего этапов были отложены.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уровня измерения, результаты всегда объявлялись сразу же, как только их определяли. Чем более выдающимся было измерение, тем меньше они хотели его скрывать. Уровень измерения определял статус человека в этом мире. Это была аура славы, а вместе с ней - безграничная власть и богатство. Никто не хотел скрывать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Ци Лу сидели в комнате оценки и снова и снова просматривали короткое пятисекундное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 не произнес ни слова, но мысли Ши Цин работали быстро. Ся Нуо хранил в памяти множество знаний, и после того, как он просмотрел практически все, ему указали на один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Ци Цзымо было бесполезным измерением!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измерение Янь Ци, наполненное ураганами, измерение Ци Цзымо было наполнено хаотичной массой элементальных ударов. Это было измерение, в котором не могло существовать ни одно живое существо...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эти два измерения, то прочный зонд мог выжить в измерении Янь Ци и даже провести полевые исследования. Однако измерение Ци Цзымо было слишком жестоким. При нынешних технологиях ни одна машина не смогла бы продержаться в его измерении больше минуты. На пространстве площадью не менее ста тысяч квадратных метров одной минуты было слишком мало, чтобы успеть провести практические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 заключалась причина задержки оценщика с оценкой измерения Ци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казался бесполезным, реальных данных, подтверждающих этот факт, не было. Они не могли просто сделать поспешные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нельзя было исследовать, то его можно было считать только бесполезным...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но Ши Цин резко встал и, обратившись к эксперту, спросил: "Вы можете отложить оценку? Мы постараемся найти оборудование, способное исследовать его измерение!"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Ци Лу повернулся к нему, а затем повторил слова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личность Ци Лу, это не было чрезмерной просьбой. Эксперты могли обойти правила, более того, они молились, чтобы в их регионе родился гениальный космодесантник!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нельзя было затягивать дело надолго. В конце концов, предстояло еще много хлопотных процедур, таких как зачисление, отчетность и регистрация. По этой причине им пришлось ограничить время. "Четыре дня, если вы не найдете способ за четыре дня, мы будем вынуждены записать оценку в наши записи".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были жестким графиком, но все же это было лучше, чем ничего. Ши Цин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они покинули комнату. Ци Лу задержал Ши Цин, но после некоторого колебания все же решил сказать: "Не говори пока Сяо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Цзымо был еще молод, поэтому он боялся, что не выдержит, если ему нанесут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Цин согласится с его предложением, но никогда бы не подумал, что юноша оглянется на него и решительно откажется: "Мы должны ему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продолжил: "Мы должны рассказать ему обо всем, он имеет право знать. Мы будем усердно работать эти четыре дня, и даже по истечении этих четырех дней мы все равно не сдадимся, но мы не можем скрывать это от него. Если он узнает об этом от кого-то еще, то Сяо Мо будет еще тяжелее".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Ци Лу. Он вдруг осознал, что его понимание собственного сына как отца не идет ни в какое сравнение с пониманием этого мальчика, который пробыл с ним всего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опровергать слова Ши Цина, а просто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знал, как тяжело было Ци Лу, но он также хорошо понимал Цинь Мо, поэтому не мог относиться к нему как к обычному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доверял ему, и он не мог предать его. Скрывать это от него, конечно, выгодно, но скрытые недостатки тоже были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рисковать. Он не мог своими руками подтолкнуть Цинь Мо к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Ши Цин вышел вслед за Ци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они вместе отправились за Ци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Цзымо было спокойным, и единственным намеком на эмоции был блеск в его глазах. Он поднял голову и посмотрел на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 на него и сказал: "У нас возникла небольшая ситуация, но давайте поговорим, когда будем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Ци Цзымо мгновенно появился намек на жесткость. Ши Цин взял его за руку и быстро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Ци, они втроем вошли в кабинет Ци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 сидел на диване и от начала до конца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сидел рядом с Ци Цзымо. Он без обиняков и прямолинейно рассказал обо всем, что произошло во время его оценки. На первом этапе его размер оценивался в 100 000 квадратных единиц, на втором этапе были обнаружены неизвестные элементы, а также их текущее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Нуо не был очень громким. Он был мягким и ровным, а когда он говорил, его тон слегка повышался в конце слов. Поскольку речь шла о таких серьезных вещах, его голос был более торжественным,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было сказано, выражение лица Ци Цзымо не изменилось. Единственная реакция, которую можно было обнаружить, - это его рука, которая еще сильнее сжала руку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медленно произнес, и в его детском голосе послышалась легкая дрожь: "Я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знал, что в душе Ци Цзымо паникует. Он был напуган, но достоинство заставляло его держать голову высоко, и он мог только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вкус разлился по его сердцу. Ши Цин почувствовал, как его грудь сжалась и болезненно запульсировала. Он надеялся, что Ци Цзымо будет вести себя как обычный ребенок, и он сможет выплакать все свои переживания. Это было бы лучше, чем держать все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ребенком, и его плечи были еще слишком слабы. Не нужно было взваливать на них все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 не мог этого сказать. Он наблюдал за тем, как Ци Цзымо заставляет себя быть сильным, никогда не сгибает свою прямую фигуру, и не мог заставить себя сказать ничего, что могло бы заставить его почувствовать себя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достоинство было высечено глубоко в его костях. Любое сочувствие или сострадание было бы для него величайшим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