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Лу было болезненным, и причиной тому была болезнь, которой он страдал еще в утробе матери. Когда старая госпожа Ци была беременна им, жизнь была похожа на постоянную борьбу. Ей приходилось быть осторожной, будь то еда или продукты, которые она использовала, и она серьезно беспокоилась о его братьях и сестрах, которые уже выросли до зрелого возраста.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она изо всех сил старалась благополучно родить Ци Лу, не только ее тело было разрушено, но и сам Ци Лу родился слабым.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рождения младшего, старый патриарх Ци не был полностью поглощен воспитанием Ци Жуя, поэтому он всегда присматривал за парой матери и сына. Он по-прежнему делал все, что полагалось отцу. Он потратил большую сумму денег и смог немного поправить здоровье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Лу было пять или шесть лет, он мало чем отличался от других детей.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ему исполнилось 11 лет и он был признан редким носителем восьмого уровня, его жизнь в очередной раз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свободу с того самого дня, как поступил в школу. Однако он не жаловался, возлагал на мать большие надежды и не проявлял слабости. Впоследствии он был хорош во всем и занимал первые места по всем предметам. После десяти лет изнурительной работы его тело начало давать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его жизнь ничуть не улучшилась. Он унаследовал семью Ци, и на его плечи легло еще более тяжелое бремя. К тому времени он женился на жене, и у них родился ребенок. Хотя они часто бывали в разлуке, у них были глубокие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матери, жены и особенно будущего ребенка ему оставалось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измерений высокого уровня обладали огромными возможностями, властью и богатством, но и обязанностей у них было в десятки, сотни и даже тысячи раз больше, чем у обычных людей.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Ци была еще жива, она всегда посвящала себя заботе о Ци Лу. Даже если его жизнь была тяжелой, он все равно старался поддерживать свое тело и заниматься спортом.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жизнь госпожи Ци оказалась слишком хрупкой, и она рано покинула этот мир. Смерть любимой жены стала для него огромным ударом. Если бы не присутствие маленького ребенка, а также старой матери, он бы даже захотел присоединиться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жизнь была просто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отказаться от своих обязанностей. Тем более что за ним наблюдали Ци Жуй и остальные. Он должен был защитить себя и единственного ребенка, оставленного женой, и позаботиться о том, чтобы тот вырос здоровым.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одиннадцать лет отняли у него много сил.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труда и постоянного давления его физическое состояние постоянно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ему, в каком состоянии он находится, просто он как будто достиг "того возраста". Непрекращающийся натиск старения был неостановим.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оценки измерений Ци Цзымо нанесли ему тяжелый удар. Но он не мог пасть духом, он должен был выстоять; он должен был помочь Ци Цзымо перевернуть его измерение. Он должен был дать ему возможность выстоять, иначе у него не будет лица, чтобы снова увидеть свою мертвую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тело все же было сломано. От машин до самолетов, он перебирался через все виды транспорта, и после всех поворотов своего путешествия ему все равно приходилось повсюду молить о помощи. Эта отчаянная борьба стала последней каплей, сломавшей спину верблюда: он полностью потерял сознание, даже не успев получить никаких хороших новостей, совершенно не осознавая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ждал его целую вечность, и в этот критический момент он, естественно, не осмелился сообщить никаких новостей. Поскольку все произошло так внезапно, здесь присутствовало множество людей. Если бы кто-то захотел выяснить ситуацию, это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Ци Жуй, который постоянно пристально смотрел на Ци Лу, сразу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хорошей новости Ци Жуй едва не захлопал в ладоши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ожидал, что хорошие вещи могут приходить парами!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Лу умер вот так просто, а измерение Ци Цзымо оказалось бы впустую, то разве семья Ци не оказалась бы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отброса Ци Лу было так много доверенных лиц, и они до сих пор изо всех сил пытались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Ци Лу находился в коме, а это означало, что в течение четырех дней ему не удастся найти оборудование, чтобы прощупать измерение Ци Цзымо. В то же время никто не стал бы приходить к Ци Жуй в поисках неприятностей, если бы Ци Лу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то, что он хотел, для Ци Жуя теперь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спросил Ци Цзыхуя: "Этот парень Ся Нуо все еще в школе?"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Цзыхуй ответил: "Да, прошло уже два дня и ночь, а он ни разу не выходил".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нахмурился. Если Ся Нуо оставался в школе, то он ничего не мог с ним сделать, что бы ни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всегда были способы выманить его. Он просмотрел информацию, которая была у него в руках: если он обнародует новость о коме Ци Лу, то, по его мнению, это станет сильным ударом для Ци Цзымо. Когда придет время, Ся Нуо обязательно узнает об этом. Он не верил, что этот сопляк останется в школе, если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решил, что расскажет обо всем, как только наступит вторая половина дня. Кома Ци Лу непременно вызовет переполох, и весь район Ланьсинь будет потрясен. Значение носителя восьмого уровня было гораздо важнее, чем его попытка узурпировать лидерство в семье.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реальные личные интересы. Даже не говоря о том, как хорошо люди думают о Ци Лу, они все равно будут терпеть его, даже если Ци Лу окажется злым человеком.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пал, что бы они делали с пайком на следующий сезон?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выпустить небольшой ветерок, он все равно может вызвать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собрались у дверей резиденции Ци, надеясь получить хоть какую-то информацию из первых рук. Даже если бы дверь была плотно закрыта, Ци Цзымо было бы трудно не узнать, насколько беспорядочно все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связывался с Ци Лу, но у него был его личный номер телефона. Этот номер знали только он и его бабушка, и Ци Лу никогда не отключал телефон. Если Ци Цзымо набирал номер, он обязательно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медленного сигнала "занято" звонок перешел на голосовую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положил трубку и ошарашенно посмотрел в окно. Он понимал, что с Ци Лу определенно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бурей за окном Ши Цин был настолько занят, что у него голова шла кругом.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