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и две ночи он почти не сомкнул глаз и мечтал лишь о том, чтобы жить в библиотеке. Коллекция была очень богатой, и в ней имелись даже копии самых древних книг тысячелетней давности. В то же время богатство содержания означало, что ему предстояла целая гора работы, и пролистать ее в одиночку было очень трудоемко.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цель была ясна, было очень трудно найти хоть какую-то нужную информацию в этом море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не сдавался. Он никогда не сдастся. Если эта кропотливая работа могла изменить всю жизнь Ци Цзымо, то он вовсе не считал ее утомительной.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записях было так много записей о мусорных измерениях, и многие из них были похожи на Ци Цзымо, что препятствовало любому исследованию. Они всем своим существом желали изменить свои измерения, но не могли найти ни одной идеи даже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дети, подобные Янь Ци, появлялись практически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их размеры были обрывками, они не имели никакого применения. В более ранние годы они даже теряли возможность посещать школу и учиться, и могли лишь скитаться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повезло больше, могли найти другую работу. К сожалению, при нынешнем умонастроении общества к ним относились с презрением и неравенством, куда бы они ни попали из-за бесполезности 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даже дали злобный титул "саранчи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детьми, от которых отказался Бог, и людьми, которые не должны были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Ши Цин видел, тем тяжелее становилось у него на душе. Такая судьба, которую невозможно изменить, как бы ни старался человек, просто удушала.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которую он перелистывал в этот момент, была старой, столетней давности. Имя автора уже нельзя было найти, но, судя по содержанию, этот человек тоже был носителем бесполезного измерения.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записал бесчисленное множество типов заброшенных/бесполезных измерений и собрал большое количество данных. Он классифицировал их, разделил на части, а затем попытался найти выход для этих бесполезных измерений.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самой смерти он не нашел никаких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последний абзац привлек внимание Ши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отличаемся от остальных, мы исключены обществом, но с самого рождения мы сильные, непреклонные, воины, борющиеся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победим в этой битве, и брошенные сыновья и дочери обретут огромную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короткие фразы, но они полностью разбудили Ши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сидел, а потом резко вскочил! Боже! Он нашел это! Так вот оно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Ши Цин обнял книгу и бросился вон из библиотеки, добежав до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Входить в измерение не было необходимости, ведь их измерения не предназначались для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воинами, настоящими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только и думал, что поспешить обратно в резиденцию Ци, чтобы рассказать Ци Цзымо о том, что он нашел. Он хотел дать ему понять, что он особенный и уникальный, что он сильнее и важнее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брошенными. Они были по-настоящему благословенными!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 Цина царил беспорядок, а эмоции переполняли его. Он помчался к школьным воротам, не заботясь о том, чтобы его кто-нибудь забрал. Как только он увидел такси, то сразу же поспешил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название места назначения, он постепенно успокоился, но сразу после этого до него донесся сладкий аромат. Он мгновенно понял, что что-то не так, и быстро затаил дыхание,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закружилась голова, и на следующем вдохе Ши Цин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После короткого стука в дверь раздался голос Янь Ци: "Молодой господин, вас вызывают".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резко встал и, толкнув дверь, направился в гостиную.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звонить в такой час? Неужели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трубку, и раздался фамильярный, но противный голос: "Мой дорогой племянник,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сжал трубку,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 видеозвонок, мне нужно показать тебе кое-что хорошее".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предчувствуя, что он бросит трубку, из трубки снова раздался ненавистный голос Ци Жуя: "Не хочешь смотреть? Тогда я брошу твоего ребенка Ся Нуо в океан".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имени Ци Цзымо напрягся. Он быстро включил видеозвонок. После короткого мгновения пустоты на экране телефона появилось изображение.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дом с темными стенами и грязным полом. В углу у стены лежал молодой человек в бежевой рубашке с закрытыми глазами и бледным лицом - очевидно, он был без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успел только взглянуть на него, как почувствовал резкий удар в сердце. Вслед за резкой болью эмоции, которые он так долго подавлял, вырвались наружу, и бушующий огонь хлынул наружу, практически поглотив его разум.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который не должен был принадлежать ребенку, прозвучал: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рассмеялся и продолжил: "По телефону разговаривать не слишком удобно. Приходи, ищи меня, давай поболтаем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адрес, Ци Жуй глубокомысленно добавил: "Но даже не думай разыгрывать меня, иначе больше никогда его не увидишь".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пристально смотрел на экран, и дикие колебания в его сердце были подобны звериному рыку. Он крепко зажмурился и сдержал голос: "Я пойду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заставляй меня ждать слишком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положил трубку и встал. Его молодое тело слегка дрожало от нахлынувших на него эмоций, и он в гневе ударил по журнальному столику. От удара армированное стекло разлетелось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только что проснулся и сразу же понял, что его разбудили.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немного растерялся, кто его похитил, но уже в следующее мгновение все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связаны руки и ноги, вокруг тела было привязано множество веревок, а во рту даже была тряпка. Он не только не мог пошевелиться, но даже не мог издать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старой заброшенной мастерской. Здесь было темно, сыро и очень хорошо спрятано.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Жуй проявил смекалку. Он не посмел смотреть на Ци Цзымо свысока и даже привел с собой небольшую команду наемников, вооруженных пистолетами. Каким бы способным ни был Ци Цзымо, на этот раз ему все равно пришлось покорно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Ши Цина быстро вращались, он прикидывал, как ему спастись. Веревки на его теле были очень тугими и искусно завязанными, поэтому он не смог бы выпутаться из них с той малой долей силы, которая у него была. Чтобы он не смог убежать, его ноги тоже были крепко связаны, так что он даже не мог использовать свою технику побега по небесным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думал о том, как ему избавиться от кандалов на руках, когда услышал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звук разносился по пустой мастерской, словно барабан, бьющий по его уху. Он был очень отчетливым и заставлял его чувствовать себя очень напряженно.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быстро повернул голову и, как и ожидал, увидел маленькую фигурку.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 прямой фигурой, он шел маленькими, но уверенными шагами. Даже если бы он шел в логово тигров, он был бы таким же бесстрашным,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брови, и его черные радужки, казалось, омывались ночным небом, настолько плотным, что его невозможно было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