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и две ночи он почти не сомкнул глаз и мечтал лишь о том, чтобы жить в библиотеке. Коллекция была очень богатой, и в ней имелись даже копии самых древних книг тысячелетней давности. В то же время богатство содержания означало, что ему предстояла целая гора работы, и пролистать ее в одиночку было очень трудоемко.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цель была ясна, было очень трудно найти хоть какую-то нужную информацию в этом море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не сдавался. Он никогда не сдастся. Если эта кропотливая работа могла изменить всю жизнь Ци Цзымо, то он вовсе не считал ее утомительной.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записях было так много записей о мусорных измерениях, и многие из них были похожи на Ци Цзымо, что препятствовало любому исследованию. Они всем своим существом желали изменить свои измерения, но не могли найти ни одной идеи даже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дети, подобные Янь Ци, появлялись практически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их размеры были обрывками, они не имели никакого применения. В более ранние годы они даже теряли возможность посещать школу и учиться, и могли лишь скитаться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повезло больше, могли найти другую работу. К сожалению, при нынешнем умонастроении общества к ним относились с презрением и неравенством, куда бы они ни попали из-за бесполезности 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даже дали злобный титул "саранчи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детьми, от которых отказался Бог, и людьми, которые не должны были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Ши Цин видел, тем тяжелее становилось у него на душе. Такая судьба, которую невозможно изменить, как бы ни старался человек, просто удушала.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которую он перелистывал в этот момент, была старой, столетней давности. Имя автора уже нельзя было найти, но, судя по содержанию, этот человек тоже был носителем бесполезного измерения.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бесчисленное множество типов заброшенных/бесполезных измерений и собрал большое количество данных. Он классифицировал их, разделил на части, а затем попытался найти выход для этих бесполезных измерений.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 самой смерти он не нашел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последний абзац привлек внимание Ши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отличаемся от остальных, мы исключены обществом, но с самого рождения мы сильные, непреклонные, воины, борющиеся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победим в этой битве, и брошенные сыновья и дочери обретут огромную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короткие фразы, но они полностью разбудили Ши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сидел, а потом резко вскочил! Боже! Он нашел это! Так вот оно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Ши Цин обнял книгу и бросился вон из библиотеки, добежав до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Входить в измерение не было необходимости, ведь их измерения не предназначались для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воинами, настоящими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только и думал, что поспешить обратно в резиденцию Ци, чтобы рассказать Ци Цзымо о том, что он нашел. Он хотел дать ему понять, что он особенный и уникальный, что он сильнее и важнее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брошенными. Они были по-настоящему благословенными!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Цина царил беспорядок, а эмоции переполняли его. Он помчался к школьным воротам, не заботясь о том, чтобы его кто-нибудь забрал. Как только он увидел такси, то сразу же поспешил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название места назначения, он постепенно успокоился, но сразу после этого до него донесся сладкий аромат. Он мгновенно понял, что что-то не так, и быстро затаил дыхание,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закружилась голова, и на следующем вдохе Ши Цин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После короткого стука в дверь раздался голос Янь Ци: "Молодой господин, вас вызывают".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резко встал и, толкнув дверь, направился в гостиную.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звонить в такой час? Неужели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трубку, и раздался фамильярный, но противный голос: "Мой дорогой племянник,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сжал трубку,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 видеозвонок, мне нужно показать тебе кое-что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предчувствуя, что он бросит трубку, из трубки снова раздался ненавистный голос Ци Жуя: "Не хочешь смотреть? Тогда я брошу твоего ребенка Ся Нуо в океан".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имени Ци Цзымо напрягся. Он быстро включил видеозвонок. После короткого мгновения пустоты на экране телефона появилось изображение.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дом с темными стенами и грязным полом. В углу у стены лежал молодой человек в бежевой рубашке с закрытыми глазами и бледным лицом - очевидно, он был без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успел только взглянуть на него, как почувствовал резкий удар в сердце. Вслед за резкой болью эмоции, которые он так долго подавлял, вырвались наружу, и бушующий огонь хлынул наружу, практически поглотив его разум.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который не должен был принадлежать ребенку, прозвучал: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рассмеялся и продолжил: "По телефону разговаривать не слишком удобно. Приходи, ищи меня, давай поболтаем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адрес, Ци Жуй глубокомысленно добавил: "Но даже не думай разыгрывать меня, иначе больше никогда его не увидишь".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пристально смотрел на экран, и дикие колебания в его сердце были подобны звериному рыку. Он крепко зажмурился и сдержал голос: "Я пойду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заставляй меня ждать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положил трубку и встал. Его молодое тело слегка дрожало от нахлынувших на него эмоций, и он в гневе ударил по журнальному столику. От удара армированное стекло разлетелось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только что проснулся и сразу же понял, что его разбудили.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немного растерялся, кто его похитил, но уже в следующее мгновение все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связаны руки и ноги, вокруг тела было привязано множество веревок, а во рту даже была тряпка. Он не только не мог пошевелиться, но даже не мог издать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старой заброшенной мастерской. Здесь было темно, сыро и очень хорошо спрятано.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Жуй проявил смекалку. Он не посмел смотреть на Ци Цзымо свысока и даже привел с собой небольшую команду наемников, вооруженных пистолетами. Каким бы способным ни был Ци Цзымо, на этот раз ему все равно пришлось покорно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Ши Цина быстро вращались, он прикидывал, как ему спастись. Веревки на его теле были очень тугими и искусно завязанными, поэтому он не смог бы выпутаться из них с той малой долей силы, которая у него была. Чтобы он не смог убежать, его ноги тоже были крепко связаны, так что он даже не мог использовать свою технику побега по небесным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думал о том, как ему избавиться от кандалов на руках, когда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звук разносился по пустой мастерской, словно барабан, бьющий по его уху. Он был очень отчетливым и заставлял его чувствовать себя очень напряженно.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быстро повернул голову и, как и ожидал, увидел маленькую фигурку.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 прямой фигурой, он шел маленькими, но уверенными шагами. Даже если бы он шел в логово тигров, он был бы таким же бесстрашным,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брови, и его черные радужки, казалось, омывались ночным небом, настолько плотным, что его невозможно было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