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пять лет пребывания в этом замкнутом пространстве, где изо дня в день повторялась одна и та же старая скучная работа. Казалось бы, это огромная пытка, которой достаточно, чтобы свести с ума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Ши Цин не чувствовал ничего подобного. Время шло быстрее, чем можно было ожидать, и казалось, что пять лет прошли так же быстро, как он успел допить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дело в том, что он не получал никаких внешних стимулов. Поскольку он был лишен пяти чувств человека, о течении времени даже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все ремонтные работы были завершены, он внезапно проснулся. Он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взволнован и не мог дождаться встречи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погрузился во тьму. Ремонт тела был завершен, и его душа постепенно слилась с телом Ся Нуо. Легкость и свобода, которые он испытывал раньше, бесследно исчезли, сменившись изнеможением и тяжестью в теле. Несмотря на то что ощущение было неприятным, оно давало ему твердую уверенность и чувство опоры. По сравнению с иллюзорным существом он чувствовал себя более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телом заняло больше времени, чем он предполагал. Его сознание было на месте, но тело, которое только что отремонтировали, принимало его медленно. Торопиться было нельзя, поэтому Ши Цин должен был терпеть, даже если ему было неспокойно; нельзя было допустить, чтобы в конце концов все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возможности контролировать тело, сознание Ши Цина наконец-то смогло выйти наружу. Он не мог говорить с Цинь Мо, но все же мог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то услышал слова Янь Ци: "Господин, пожалуйста, позвольте господину Ши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Ши Цина затрепетала. Черт возьми, маленький ученик Ци. Я не относился к тебе плохо в прошлом, так почему же ты пытаешься похоронить меня заживо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оборванная нить в сознании Ши Цин наконец соединилась. О боже! Он забыл о такой серьезной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пять лет как перестал дышать, так что при нормальных обстоятельствах его давно должны были похоронить! Кто будет хранить труп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такой важной вещи. Если бы его действительно похоронили, что бы он делал, когда восстановил свое тело? Не придется ли ему снова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судя по всему, его еще не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на ноги и увидел перед собой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глаза молодому человеку, сидевшему прямо перед окном. У него было стройное тело и изысканная внешность, достойная похвалы. Однако в этот момент выражение его лица было холодным, словно покрытым слоем инея. Его губы сжались в тонкую линию, а черные глаза, которые были богаче всех остальных, сейчас были наполнены яростью, пылающей, как греческий огонь на вершине бессмертного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"Скрам! Убирайся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упал на колени, его голова поникла. Из раненой руки сочилась свежая кровь, но он словно не чувствовал боли и молча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зарычал: "Что? Ты действительно думаешь, что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Янь Ци проговорил хриплым от боли голосом: "Жизнь Янь Ци всегда принадлежала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слова были очень покорными, в тот момент они сильно разозлили Ци Цзымо. Он поднял руку и запустил в него полоски света, которые ударили его прямо по другой руке, а также по коленям, на которых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хрюкнул от боли, но все же с трудом открыл рот: "Господин, господин Ши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грозно посмотрел на него, под густыми ресницами виднелась лишь тьма: "Раз уж ты так сильно стремишься к смерти,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поднял руку, и сильный вихрь устремился к Янь Ци, мгновенно ударив его по всему телу. Огромная сила отбросила его более чем на пять метров, он пробил дверь и приземлился на твердую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потерял сознание. Ци Цзымо бросил на него холодный взгляд и приказал: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гнев Ци Цзымо, никто из охранников не осмелился сопротивляться. Они бросились к нему с опущенными головами и осторожно перенесли Янь Ци вниз по лестнице. Это был генерал Янь, будь на его месте кто-то другой, он был бы уже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темной комнаты, Ши Цин был совершенно ошеломлен, когда перед ним предстала столь шокирующая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в огромном пространстве остались только Ци Цзымо и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знал, сколько времени пройдет, прежде чем он полностью проснется, поэтому ему оставалось только ждать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наблюдения Ши Цин почувствовал, что сходит с ума. От одной мысли о том, что Ци Цзымо так прошел пять лет, сердце болело непреодолимо.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никого не было, Ци Цзымо отбросил гнев. Когда он снова посмотрел на Ши Цина,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прижал к себе Ши Цина, сжимая его руки, и сказал, поглаживая их: "Говорят, ты ушел, но ты ведь все еще в моих объятиях,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мне, что навсегда останешься рядом со мной и всегда будешь со мной, ты даже сказал, что женишься на мне", - сказал он, и его глаза внезапно загорелись. Как будто он подумал о чем-то прекрасном, яркий блеск в его глазах был подобен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Ши Цин и позволил ему опереться на стул. Затем он поднялся и опустился перед ним на одно колено. Он совершенно не обращал внимания на то, что тело Ши Цина ссутулилось, глаза были плотно закрыты, и казалось, что Ши Цин действительно сидит и с улыбкой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был очень взволнован и даже немного нервничал. Он не сводил глаз с Ши Цина и, только собравшись заговорить, быстро встал, словно о чем-то вспомнив, и смущенно сказал: "Ши Цин,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на улицу, но уже через несколько шагов обернулся и улыбнулся Ши Цину: "Ты ведь испугаешься, если останешься здесь один?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юношу за талию и быстрым шагом направился в кабинет. Когда они оказались в кабинете, он не стал опускать Ши Цина на пол. Он поднес его к письменному столу и, открыв ящик, прикрыл рукой плотно закрытые глаза Ши Цина: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достал что-то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и уже собирался вернуться в спальню, как вдруг увидел в окно море цветов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Ши Цина во двор. Под ярким солнечным светом, в море розовых цветов, разделенных лишь чисто белой скамейкой, все было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положил Ши Цин на скамейку и достал приготовленное кольцо. Он снова опустился на колени и почти преданно посмотрел на бессознательного юношу. В его взгляде не было ни спокойствия, ни холода, только напряжение и волнение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