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целовался до тех пор, пока его разум не помутился. Его глаза заблестели, и прошло немало времени, прежде чем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вскрикнул от удивления: "Цинь Мо?" Цинь Мо восстановил память?! Точно! Задание было выполнено, пора было восстанавливать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обнял его и еще раз поцеловал в румяные губы, недовольно прошептав: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охватила огромная радость. Он смотрел на Цинь Мо с приятным изгибом в глазах, а уголки его губ неудержимо поднимались вверх. Он не мог удержаться от желания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еще был похож на Ци Цзымо. Он выглядел как молодой подросток. Он не был таким спокойным, как обычно, но теперь он был более резким, что только подчеркивало красоту его нежного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Ши Цина, и его глаза бессознательно опустились к губам. Затем он снова опустил голову и поцеловал его с еще большей силой. Он раздвинул губы, и его язык проник внутрь, как будто он никогда не сможет насытиться этим. Чарующий вкус, пьянящее ощущение, сладость пробуждали желания в самых глубинах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ничуть не сопротивлялся. Он обхватил шею Цинь Мо обеими руками. Выгнув шею, он ответил на поцелуй неуклюже, но искренне. Когда тебя о чем-то просят, ты учишься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поцелуя оба слегка запыхались.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этого, Ши Цин почувствовал себя неловко... Когда он стоял перед Цинь Лил Мо, он еще мог сохранять спокойствие, но когда он действительно столкнулся с Цинь Мо, в его голове возникли тысячи точек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вспомнил, что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Цзымо, казалось, проявлял инициативу во всех их взаимодействиях, у него не было воспоминаний Цинь Мо на тот момент. Разве это не заставило бы людей думать, что он проявил инициативу, чтобы стать ближе? Особенно если учесть, что Ци Цзымо был молод и даже обещал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 сказал, что просто уговаривал маленького ребенка, это бы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убьют... ККК.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еще был захвачен этими мыслями, его ответственность как системы пришла и дала ему шанс сбежать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"Запустить побочное задание, восстановить поврежденные пространство суждений и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Цина загорелись. Здесь действительно были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Цин уже читал "Справочник-кун", он четко представлял себе различные задания, а побочное задание отличалось от вспомогательного. Вспомогательные задания нужно было выполнить до начала основного задания, а побочное задания можно было также назвать последующими, они выполнялись после завершения основного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запуска были неизвестны, но это было похоже на обычное задание, полностью зависящее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награды за побочные задания были не такими впечатляющими, как за случайные, это все равно был хороший способ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успешного выполнения количество очков, которые можно было получить, не поддавалось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совсем недавно был вынужден обанкротиться, но, получив побочное задание, лучше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еще кое-что, что очень радовало Ши Цина. Получив побочное задание, они могли еще немного задержаться в этом мире. Несмотря на то что основное задание было выполнено, они изрядно испортили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вот так просто уйдут, то даже если Ци Цзымо и Ся Нуо соберутся вместе, их будет ждать сплошной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был отъявленным негодяем и всего за пять лет успел стать врагом всего мира. Даже если Ся Нуо выживет, он уже сделал то, что сделал, и его психическое заболевание также было активировано. Смогут ли они жить хорошо в будущем,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по их с Цинь Мо вине. После того как Ши Цин все испортил, на сердце у него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выполнение побочных заданий можно было получить большую награду, даже без них, если бы у него была возможность все исправить, он бы непременно ею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Цинь Мо запрос на задание, Ши Цин также объяснил детали побочного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без колебаний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вздохнул с облегчением. Он тут же обернулся, чтобы серьезно посмотреть на цели миссии, и подсознательно спросил: "Что такое пространство суждений и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внезапно перевел взгляд на чей-то рот. Услышав вопрос Ши Цина, он в свою очередь спросил: "А в измерение Ся Нуо можно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слегка ошеломлен и попытался войти в него. Он понял, что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сказал: "Измерение Ци Цзымо тоже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пространство суждений и жизненное пространство относились к соответствующим измерениям? И они смогут выполнить задание, починив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задача казалась очень сложной: исправить измерение и все такое. Ши Цин, как человек, просмотревший всю библиотеку, мог с уверенностью сказать, что ничего подобного никогда не было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измерения были повреждены, поэтому никто не мог знать, как их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казалась непосильной, но для Ши Цина и Цинь Мо она была совсем 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