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целовался до тех пор, пока его разум не помутился. Его глаза заблестели, и прошло немало времени, прежде чем он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вскрикнул от удивления: "Цинь Мо?" Цинь Мо восстановил память?! Точно! Задание было выполнено, пора было восстанавливать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обнял его и еще раз поцеловал в румяные губы, недовольно прошептав: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охватила огромная радость. Он смотрел на Цинь Мо с приятным изгибом в глазах, а уголки его губ неудержимо поднимались вверх. Он не мог удержаться от желания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 еще был похож на Ци Цзымо. Он выглядел как молодой подросток. Он не был таким спокойным, как обычно, но теперь он был более резким, что только подчеркивало красоту его нежного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Ши Цина, и его глаза бессознательно опустились к губам. Затем он снова опустил голову и поцеловал его с еще большей силой. Он раздвинул губы, и его язык проник внутрь, как будто он никогда не сможет насытиться этим. Чарующий вкус, пьянящее ощущение, сладость пробуждали желания в самых глубинах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ничуть не сопротивлялся. Он обхватил шею Цинь Мо обеими руками. Выгнув шею, он ответил на поцелуй неуклюже, но искренне. Когда тебя о чем-то просят, ты учишься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поцелуя оба слегка запыхались.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этого, Ши Цин почувствовал себя неловко... Когда он стоял перед Цинь Лил Мо, он еще мог сохранять спокойствие, но когда он действительно столкнулся с Цинь Мо, в его голове возникли тысячи точек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вспомнил, что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 Цзымо, казалось, проявлял инициативу во всех их взаимодействиях, у него не было воспоминаний Цинь Мо на тот момент. Разве это не заставило бы людей думать, что он проявил инициативу, чтобы стать ближе? Особенно если учесть, что Ци Цзымо был молод и даже обещал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он сказал, что просто уговаривал маленького ребенка, это бы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убьют... ККК.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все еще был захвачен этими мыслями, его ответственность как системы пришла и дала ему шанс сбежать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"Запустить побочное задание, восстановить поврежденные пространство суждений и жизненное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Цина загорелись. Здесь действительно были побочные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Ши Цин уже читал "Справочник-кун", он четко представлял себе различные задания, а побочное задание отличалось от вспомогательного. Вспомогательные задания нужно было выполнить до начала основного задания, а побочное задания можно было также назвать последующими, они выполнялись после завершения основного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запуска были неизвестны, но это было похоже на обычное задание, полностью зависящее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награды за побочные задания были не такими впечатляющими, как за случайные, это все равно был хороший способ заработать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успешного выполнения количество очков, которые можно было получить, не поддавалось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совсем недавно был вынужден обанкротиться, но, получив побочное задание, лучше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еще кое-что, что очень радовало Ши Цина. Получив побочное задание, они могли еще немного задержаться в этом мире. Несмотря на то что основное задание было выполнено, они изрядно испортили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вот так просто уйдут, то даже если Ци Цзымо и Ся Нуо соберутся вместе, их будет ждать сплошной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был отъявленным негодяем и всего за пять лет успел стать врагом всего мира. Даже если Ся Нуо выживет, он уже сделал то, что сделал, и его психическое заболевание также было активировано. Смогут ли они жить хорошо в будущем, оставалось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по их с Цинь Мо вине. После того как Ши Цин все испортил, на сердце у него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выполнение побочных заданий можно было получить большую награду, даже без них, если бы у него была возможность все исправить, он бы непременно ею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Цинь Мо запрос на задание, Ши Цин также объяснил детали побочного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без колебаний принял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вздохнул с облегчением. Он тут же обернулся, чтобы серьезно посмотреть на цели миссии, и подсознательно спросил: "Что такое пространство суждений и жизненное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внезапно перевел взгляд на чей-то рот. Услышав вопрос Ши Цина, он в свою очередь спросил: "А в измерение Ся Нуо можно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слегка ошеломлен и попытался войти в него. Он понял, что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сказал: "Измерение Ци Цзымо тоже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пространство суждений и жизненное пространство относились к соответствующим измерениям? И они смогут выполнить задание, починив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задача казалась очень сложной: исправить измерение и все такое. Ши Цин, как человек, просмотревший всю библиотеку, мог с уверенностью сказать, что ничего подобного никогда не было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измерения были повреждены, поэтому никто не мог знать, как их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казалась непосильной, но для Ши Цина и Цинь Мо она была совсем не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