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Измерение Янь Ци имело классический атрибут ветра. При виртуальном осмотре его измерение было наполнено бушующими ветрами, которые покрывали все пространство. Когда он вызывал эту силу, она превращалась в огромную силу, способную вызвать мощную атаку, которая была далеко за пределами человеческих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последние пять лет Ци Цзымо страдал от своей вины, это не могло ограничить его интеллект и амбиции. Поэтому он очень тщательно изучал боевые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боевые измерения имели много общего с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измерения напрямую определял силу атаки, а элементы внутри определяли тип атаки. В основном это были простые элементы, такие как пламя, вихри, водные потоки, камни, обломки и так далее. Конечно, были и другие типы, как, например, энергия измерения Ци Цзымо. В ней смешивались различные элементы, которые одновременно дополняли и сдерживали друг друга. Его измерение обладало высокой стабильностью, поэтому и скорость, и цикл были намного выше, чем в любом другом боевом измерении. Взрывная сила была особенно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было несложно использовать свои способности, но ему нужно было накапливать опыт и продолжать тренироваться. Если он хотел достичь тех высот, что были у него через пять лет, ему еще предстояло пройти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идти так далеко ему не пришлось. На данный момент такой силы в мире не существовало, поэтому Янь Ци уже был уникален. Этого было достаточно, чтобы потрясти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был так взволнован, что не спал всю ночь, тренируясь во дворе. Благодаря своему уму и усердию он добился неплохих результатов за одну ночь. Теперь ему точно не составит труда продемонстрировать свою силу, чтобы запугать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ночи Цинь Мо лег спать. В конце концов, он все еще был маленьким ребенком, и на следующий день ему предстояла тяжелая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Ши Цин увидел, что рядом с ним мирно спит мальчик, похожий на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некоторое время растерялся, так как его мозг еще не зарегистрировал перезагруженный файл сохранения, поэтому он глупо наклонил голову и посмотрел на Цинь Мо. Он смотрел на бледную белую кожу, которая выглядела так, будто могла лопнуть от одного дуновения на нее. Затем он посмотрел на длинные ресницы, похожие на веера, прямой нос, маленькие губы, похожие на лепестки цветов, и острый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Цина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знаешь, как выглядел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педофил, но мне очень хочется ущипнуть его, а заодно и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налево, направо, вверх, вниз, не педофил Ши Цин больше не мог сдерживаться. Он подошел к нему вплотную и поцеловал в эту нежную щечку, после чего извращение в его сердце полностью воскресло.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она как упругое желе! Ощущения во рту слишком приятные!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поцелуя было недостаточно. Видя, что Цинь Мо не просыпается, он перешел на другую сторону и поцеловал его еще раз. Когда тот все еще не проснулся, его извращенные кишки еще больше окрепли. Он снова поцеловал его в обе щеки. Судя по всему, он даже хотел подтянуть свои маленькие волчьи когти, чтобы ущипнуть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раздался хриплый, только что проснувшийся голос: "Больше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ошеломлен... и его руки замерли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Цинь Мо открылись, и в них не было даже намека на сонливость. Вместо этого в них появилась слабая веселая улыбка. Цинь Мо посмотрел на него и неопределенно сказал: "Не стоит торопиться, задание скоро закончится, так что подожди, пока я вернусь в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Его лицо было красным, как у 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пытается на что-то намекнуть? Это не так! Он... он ничего не пытался сделать! Он просто подумал, что маленький Мо Шота слишком милый и вкусный, и захотел с ним поиграть, у него не было... у него вообще не было никаких других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для такого случая подойдут какие-то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Ши Цин был настолько глуп, чтобы болтать об этом. Он быстро вскочил с кровати, переоделся и побежал прочь. Если он не убежит сейчас, то как долго он собирается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и в голову не пришло, что хозяин не шутит. Задание действительно закончилось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торопился закончить задание, чтобы получить немного свободного времени и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решительно успокоил себя. 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тренировался всю ночь, но на следующий день был полон сил. Его силы воли было достаточно, чтобы преодолеть физическое истощение. Он всегда думал, что так и будет, но не ожидал, что вдруг выиграет в лотерею и сможет почти взлететь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спать? Неважно, что после сегодняшнего дня он больше не будет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в доме семьи Ся, они отправились обратно в резиденцию Ци. Ши Цин уже перестал думать о посещении школы, но это было неважно. Благодаря усердным занятиям ему совсем не нужно было слушать уроки. Достаточно было просто явиться на экзамен, и он точно получит отличную оценку, так что все было не так уж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добрались до резиденции Ци, когда Цинь Мо позвонил по телефону. Сначала Ши Цин не понял, кому он звонит, но, услышав его слова,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сразу же положил трубку. Ши Цин сидел и смотрел на Цинь Лил Мо, который был совершенно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Лил Мо хихикнул: "Так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все прошло очень быстро. Уже через полчаса Ци Лу как ветер мчался обратно в резиденцию Ци. Его лицо, обычно бледное, теперь окрасилось в красный цвет, неизвестно, от чего - от срочности или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тело Ци Лу было не в лучшем состоянии, он не получал шок за шоком и не переутомлялся. Поэтому он еще не был так слаб, как маленький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Лу вошел в дом, он быстро бросился к Янь Ци и спросил: "Где Сяо Мо? Как он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на мгновение растерялся. Он был поражен, увидев встревоженный вид Ци Лу. Он всегда считал, что Ци Лу равнодушен к Ци Цзымо, но, похоже, это было не понарошку?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сейчас был сезон сбора урожая. Ци Лу, должно быть, бросил много работы, чтобы спешить домой. Если бы он не заботился о Ци Цзымо, то никогда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рядах медицинского персонала, выстроившихся за ним. Всего через полчаса он не только сам помчался домой, но и привел с собой врачей. Он определенно очень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тоже не стал медлить и быстро сказал: "Он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