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все вместе поспешили в спальню Ци Цзымо. Туда вошла куча людей и принесла медицинское оборудование. Ши Цин стоял у кровати, и увиденное повергло его в 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Лу быстро подбежал к нему и даже не взглянул на незнакомца Ши Цина. Он только спросил: "Сяо Мо, что случилось? Что случилось? Не волнуйся, папа дома, папа здесь, с тобой все будет в порядке!"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обеспокоенно обернулся и крикнул: "Что ты стоишь? Подойди и проверь его!"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не знал, как реагировать на этот встревоженный вид. Хотя из прошлого опыта он знал, что Ци Лу очень заботится о Ци Цзымо, он никогда не ожидал, что все дойдет до такой степени...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вдуматься, то все стало понятно. Ци Цзымо был очень странным ребенком, а его гордость и вовсе зашкаливала. Если бы его отец никогда не вернулся домой, он бы не стал звонить и просить его. Тем временем Ци Лу был занят до чертиков и к тому же довольно слаб. К этому добавлялось то, что он, как отец, не знал, как наладить отношения с сыном, и мог лишь узнавать о состоянии сына от дворецкого и чувствовать себя спокойно, если знал, что с ним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Ци Цзымо позвонил ему лично и даже "слабо" сказал, что он "ранен".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напугало Ци Лу до смерти, и он не мог желать ничего другого, кроме как просто улететь. По дороге домой на него даже снизошло озарение! Если с его сыном что-то случится, что толку, даже если он заработает много денег и расширит семью Ци? Он уже потерял свою возлюбленную, так что если сын тоже пропал, какой смысл ему оставаться в живых?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бросился назад, не заботясь о том, потеряет ли он свой имидж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Ши Цине, даже его психически больной хозяин удивленно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слово "отец" для него не могло сравниться даже с собачьим дерьмом в его словаре. Это было отвратительное существо, которое он хотел уничтожить.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спектакль уже начался, и представление должно продолжаться. Цинь Мо слегка приподнял бровь и слабым голосом сказал: "Папа, здесь слишком шумно, я хочу поговорить с тобой наедине".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словно ударили Ци Лу по голове. Он едва не потерял сознание, но знал, что является опорой для своего сына и не может сейчас упасть!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тот момент он держался. Он лишь сжал голос и очень тихо сказал: "Будь здоров, Сяо Мо, пусть врачи тебя осмотрят, все остальное подождет потом".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несколько раз кашлянул и решительно заявил: "Папа, я хочу сказать только тебе".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Ци Лу, у Ши Цина, наблюдавшего за происходящим со стороны, чуть не отвалилась челюсть. Ну и что, что это действительно его хозяин? Боги ведь не овладели им? Хозяин, неужели твои актерские способности настолько божественны?!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Лу не мог сравниться с сыном и прогнал весь медицинский персонал. Затем он сел у кровати и с грустью посмотрел на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жаль... ведь слабый, милый и жалкий малыш Шота всего за секунду превратился из ангела в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откинул одеяло и встал с кровати. Он спокойно посмотрел на Ци Лу и сказал: "Я в порядке, я просто хотел, чтобы ты вернулась домой".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Лу... превратился в дурачка.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Цин: "..." Мне жаль тебя, отец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не оставил Ци Лу времени на ответ и бросил бомбу прямо ему в руки: "В эти дни мы с Янь Ци случайно открыли секрет измерения мусора. Они не бесполезны, а наоборот, являются мощными боевыми инструментами".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Янь Ци, который не отставал от собеседника, продемонстрировал свои способности и разнес в пыль камень, специально установленный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Лу... был ошарашен еще 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нахмурился и бросил на него разочарованный взгляд. Он бросил ему список имен: "В этом списке имена людей, обладающих измерениями, которые можно развивать, собери их как можно скорее".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Ци Лу почти превратился в статую, Ши Цин не мог больше смотреть на это, поэтому он подошел к Ци Лу, чтобы все прояснить. Он подробно и тщательно все ему объяснил.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полчаса из спальни раздался грохот: "Что происходит!"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снаружи был шокирован, но после этого он успокоился. Голос был очень сильным, казалось, что тело хозяина в последнее время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Ши Цин постарался успокоить его, буйное настроение отца Ци наконец стабилизировалось.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не злился, просто был слишком удивлен. Что касается его сына, притворявшегося обиженным, то он был только рад и вряд ли мог сердиться.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объяснения Ши Цина, Ци Лу был вовлечен в эту гусиную охоту. Он, естественно, все понял: Его сын использовал болезнь как предлог для того, чтобы вести себя с ним некрасиво! Это... это и есть гордость легенд?! Рыдай, рыдай, мой дорогой сын!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отцовская любовь, молчавшая более десяти лет, наконец-то вырвалась наружу! Благодаря внезапному просветлению и потрясению, а также уговорам Ши Цина в конце концов он превратился из отца-мерзавца в сына-сородича...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сказать, что когда дело доходило до исправления мерзавца-отца, сочетание Ши Цина и Цинь Мо было поистине беспроблемным. Один был тверд, другой - мягок, и у обоих было отличное молчаливое взаимопонимание. Маленький приятель Янь Ци, наблюдавший за этой сценой, даже захотел встать на колени!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победы над Ци Лу все стало проще. Ведь Ци Цзымо был еще ребенком, он не имел права говорить о многих вещах или не обладал достаточным опытом. И наоборот, если Ци Лу будет на передовой, все пойдет как по маслу.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 данный момент не было никакой срочности. Сначала нужно было разобраться с мусором.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Точно, Ци Жуй и его друзья все еще прыгали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всегда был на три шага впереди своих противников. Используя "травму" как предлог, чтобы заманить Ци Лу к себе, он мог воспользоваться случаем и пустить слухи: Великий молодой мастер семьи Ци сильно заболел, и, похоже, скоро его не 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верите? Разве вы не видели, как во время напряженного сезона сбора урожая Ци Лу бросил все дела и в панике помчался домой с кучей медицинского персонала? Если бы не то, что случилось с его дорогим сыном, то чего ради Ци Лу тогда сходил с ума?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происходило так громко, словно они не желали ничего другого, как чтобы все узнали, и в это невозможно было не поверить!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этим обрушилась еще одна тяжелая новость: Ци Цзымо действительно больше не мог! Из-за переизбытка эмоций Ци Лу превысил возможности своего тела и упал без сознания!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вещи действительно нельзя было скрывать от общественности. Чтобы что-то случилось с таким крупным человеком, как Ци Лу, даже правительство готово было предпринять свои шаги!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Резиденция Ци была запечатана так, что не осталось ни единой трещинки. И хотя посторонние не могли видеть правды в слухах, чем больше вы не видели правды, тем больше она становилась правдой! Правда?!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http://bllate.org/book/5264/522030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