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Жуй был еще более взволнован, чем в прошлый раз... Небеса свалили ему на голову пирог, и он не мог просто отказаться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еще один день. Появился личный дворецкий Ци Лу. Со скорбным лицом он во всеуслышание заявил, что Ци Лу оставил сообщение перед тем, как впал в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не смогу очнуться, то семья Ци перейдет к Ци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Ци Янь, спросите вы? Ци Янь - второй старший в семье Ци, который был невидим круглый год: младший брат Ци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что Ци Жуй был на уровень выше Ци Яня, но и разница между их измерениями была невелика. Один был пятого уровня, а другой - шестого. После роста, который произошел в последующие дни, расстояние еще больше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они оба стали старше. Возглавить семью Ци теперь было все равно что возложить на себя великую миссию. Как правило, решение принимал бывший глава семьи, так что вопрос уровня не представлял особой проблемы - он был лишь промежуточным, и не стоило его сильно преследовать. Важнее всего было обратить внимание на представителей молодого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Ци Янь встал, но Ци Жуй был так зол, что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столь незначительного подстрекательства братья начали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смотрите на то, что Ци Янь всегда был невидимкой, у него тоже были свои мысли. Особенно если учесть, что этот сумасшедший старший брат Ци Жуй подавлял его сверху, он терпел это столько лет, поэтому сейчас чувствовал себя таким гордым, что совсем перестал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и Ци Лу даже пальцем не пошевелили, они сорвали свои фасады и вступили в жаркую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того, что они были братьями? Это все ерунда, когда речь идет о получении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Лу еще оставались сомнения, но Цинь Мо всегда был из тех, кто вырывает сорняки с корнем (не оставляя после себя ни одного отставшего). Теперь, когда у него была сильная армия, спрятанная под землей, достаточно было слегка подтолкнуть его сзади, и безумец Ци Жуй вонзил бы свой нож прямо в 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убивать Ци Яня, он хотел лишь напугать его. Но, к сожалению, Ци Янь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бороться за свои права, он убил своего родного брата. Ци Жуя сразу же арестовали, но до самой смерти он так ничего и не понял: Как Ци Янь был убит им... Он явно не втыкал нож. Почему грудь Ци Яня начала кровоточить, глаза закатились, и вдруг он умер прямо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дойдя до места казни, Ци Жуй успел напугать себя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никогда бы не узнал, что лезвие ветра может незаметно пронзить тело человека, находясь за тысячи миль от него, и не оставить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неравенстве сил боевое мастерство Ци Жуя было ниже отрицательного, поэтому убить его было ничем не лучше, чем наступить на муравья.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дело в том, что нужно было учитывать законы мира, а также заботиться о своей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десять дней враги, с которыми они возились больше половины своей жизни, были так легко устранены, что не нужно и говорить о том, какую благодарность испытывал Ци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был очень мотивирован. С такой мощной армией и поддержкой восьмого уровня измерения сбора/посадки урожая они могли сделать очень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Мо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Ци Лу умер от истощения, поэтому, учитывая, что Ци Лу все еще оставался полезен, Цинь Мо не хотел, чтобы он умер так рано. Поэтому он развил измерение Ся Нуо.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могущественное и властное измерение совершенно ошеломило Ци Лу, и ему почти захотелось считать Ши Цина божественным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его сын, которому было всего одиннадцать лет, сказал, что хочет жениться на Ши Цине, он не смог отказать! Если бы такое волшебное измерение было рядом с его сыном, он получил бы практически все, что только можно пожелать,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придя в себя ближе к вечеру, он почувствовал легкое сожаление. Ся Нуо был мужчиной... как он сможет получить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так хорошо привязался к сыну, что у него не хватало духу сказать что-то... Ах, оставьте это пока, пока... Сейчас, когда технологии так хорошо развиты, все еще есть способы иметь детей... Сейчас самое главное - сохранить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резервной силе Ши Цина, Ци Лу почувствовал, что его измерение было именно таким, не нужно было так отчаянно работать... Его небольшие ресурсы уже были ничем для его сына, поэтому он мог просто посадить растения, не нужно было ставить свою жизнь на 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раскрылось, а дни стали лучше. Ци Лу мог даже часто заниматься спортом, поэтому цвет его лица с каждым днем становился все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дней Цинь Мо уже нашел всех, кто был рядом с Ци Цзымо в прошлой жизни, и направил их, чтобы они использовали свои сильные стороны. После тайных тренировок настало время объявить о великой бомбе.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личность Ци Лу, он собрал несколько крупных семей и ключевых сотрудников правительства. Секрет мусорных измерений был обнародован в прямом эфире, что мгновенно вызвало большой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образованием новых типов измерений цепная реакция, которая разразилась, была выше их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своевременному информированию правительства и тому, что Цинь Мо в частном порядке создал такое сильное боевое подразделение измерений, они, скорее всего, смогут подавить возможные беспорядки одной лишь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имени Ци Лу они снова передали способ управления боевыми измерениями во все крупные школы, и недавно созданная боевая академия почти поглотила всех носителей боевых измерений.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всестороннее и систематическое обучение займет больше времени, но, по крайней мере, оно сможет стабилизировать этих людей, и все вернется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важным открытием оценка измерений в этой сессии была накалена до предела, и команда экспертов быстро создала новую систему оценки, прежде чем она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Типы измерений теперь делились на боевые и функциональные.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все мусорные измерения должны были быть заранее переоценены. На данный момент самым высокоуровневым носителем боевого измерения в мире являлся член семьи Ци - Ян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Боевое измерение ветра шестого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перед перезагрузкой точки сохранения мира, Ци Цзымо все еще вытянул номер 520, и Ци Лу и Ши Цин сопровождали его в зал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и Ци Лу были очень возбуждены, но Ши Цин - от волнения, а Ци Лу - от нервозности.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появились результаты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мощное измерение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Боевое измерение всех стихий десятого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 Ци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http://bllate.org/book/5264/522031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