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Жуй был еще более взволнован, чем в прошлый раз... Небеса свалили ему на голову пирог, и он не мог просто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день. Появился личный дворецкий Ци Лу. Со скорбным лицом он во всеуслышание заявил, что Ци Лу оставил сообщение перед тем, как впал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смогу очнуться, то семья Ци перейдет к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Ци Янь, спросите вы? Ци Янь - второй старший в семье Ци, который был невидим круглый год: младший брат Ци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что Ци Жуй был на уровень выше Ци Яня, но и разница между их измерениями была невелика. Один был пятого уровня, а другой - шестого. После роста, который произошел в последующие дни, расстояние еще больше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оба стали старше. Возглавить семью Ци теперь было все равно что возложить на себя великую миссию. Как правило, решение принимал бывший глава семьи, так что вопрос уровня не представлял особой проблемы - он был лишь промежуточным, и не стоило его сильно преследовать. Важнее всего было обратить внимание на представителей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Янь встал, но Ци Жуй был так зол, что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столь незначительного подстрекательства братья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то, что Ци Янь всегда был невидимкой, у него тоже были свои мысли. Особенно если учесть, что этот сумасшедший старший брат Ци Жуй подавлял его сверху, он терпел это столько лет, поэтому сейчас чувствовал себя таким гордым, что совсем перестал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и Ци Лу даже пальцем не пошевелили, они сорвали свои фасады и вступили в жаркую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что они были братьями? Это все ерунда, когда речь идет о получении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Лу еще оставались сомнения, но Цинь Мо всегда был из тех, кто вырывает сорняки с корнем (не оставляя после себя ни одного отставшего). Теперь, когда у него была сильная армия, спрятанная под землей, достаточно было слегка подтолкнуть его сзади, и безумец Ци Жуй вонзил бы свой нож прямо в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убивать Ци Яня, он хотел лишь напугать его. Но, к сожалению, Ци Янь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бороться за свои права, он убил своего родного брата. Ци Жуя сразу же арестовали, но до самой смерти он так ничего и не понял: Как Ци Янь был убит им... Он явно не втыкал нож. Почему грудь Ци Яня начала кровоточить, глаза закатились, и вдруг он умер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дойдя до места казни, Ци Жуй успел напугать себя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никогда бы не узнал, что лезвие ветра может незаметно пронзить тело человека, находясь за тысячи миль от него, и не оставить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неравенстве сил боевое мастерство Ци Жуя было ниже отрицательного, поэтому убить его было ничем не лучше, чем наступить на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в том, что нужно было учитывать законы мира, а также заботиться о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дней враги, с которыми они возились больше половины своей жизни, были так легко устранены, что не нужно и говорить о том, какую благодарность испытывал Ци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очень мотивирован. С такой мощной армией и поддержкой восьмого уровня измерения сбора/посадки урожая они могли сделать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Мо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 Лу умер от истощения, поэтому, учитывая, что Ци Лу все еще оставался полезен, Цинь Мо не хотел, чтобы он умер так рано. Поэтому он развил измерение Ся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могущественное и властное измерение совершенно ошеломило Ци Лу, и ему почти захотелось считать Ши Цина божественным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его сын, которому было всего одиннадцать лет, сказал, что хочет жениться на Ши Цине, он не смог отказать! Если бы такое волшебное измерение было рядом с его сыном, он получил бы практически все, что только можно пожелать,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придя в себя ближе к вечеру, он почувствовал легкое сожаление. Ся Нуо был мужчиной... как он сможет получить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так хорошо привязался к сыну, что у него не хватало духу сказать что-то... Ах, оставьте это пока, пока... Сейчас, когда технологии так хорошо развиты, все еще есть способы иметь детей... Сейчас самое главное - сохранить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резервной силе Ши Цина, Ци Лу почувствовал, что его измерение было именно таким, не нужно было так отчаянно работать... Его небольшие ресурсы уже были ничем для его сына, поэтому он мог просто посадить растения, не нужно было ставить свою жизнь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раскрылось, а дни стали лучше. Ци Лу мог даже часто заниматься спортом, поэтому цвет его лица с каждым днем становился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дней Цинь Мо уже нашел всех, кто был рядом с Ци Цзымо в прошлой жизни, и направил их, чтобы они использовали свои сильные стороны. После тайных тренировок настало время объявить о великой бомбе.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личность Ци Лу, он собрал несколько крупных семей и ключевых сотрудников правительства. Секрет мусорных измерений был обнародован в прямом эфире, что мгновенно вызвало большой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образованием новых типов измерений цепная реакция, которая разразилась, была выше их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своевременному информированию правительства и тому, что Цинь Мо в частном порядке создал такое сильное боевое подразделение измерений, они, скорее всего, смогут подавить возможные беспорядки одной лишь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имени Ци Лу они снова передали способ управления боевыми измерениями во все крупные школы, и недавно созданная боевая академия почти поглотила всех носителей боевых измерений.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всестороннее и систематическое обучение займет больше времени, но, по крайней мере, оно сможет стабилизировать этих людей, и все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важным открытием оценка измерений в этой сессии была накалена до предела, и команда экспертов быстро создала новую систему оценки, прежде чем она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Типы измерений теперь делились на боевые и функциональные.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все мусорные измерения должны были быть заранее переоценены. На данный момент самым высокоуровневым носителем боевого измерения в мире являлся член семьи Ци - 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Боевое измерение ветра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перед перезагрузкой точки сохранения мира, Ци Цзымо все еще вытянул номер 520, и Ци Лу и Ши Цин сопровождали его в зал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и Ци Лу были очень возбуждены, но Ши Цин - от волнения, а Ци Лу - от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появились результаты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мощное измерение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Боевое измерение всех стихий 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 Ци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