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Ши Цин резко спрыгнул вниз и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 и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Цин не мог уговаривать его. У него не было достаточно странных чувств, чтобы целоваться на глазах у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это?" Открыв рот, Ши Цин понял, в чем проблема. Они определенно целовались некоторое время, так почему же монстр не воспользовался случаем и не напал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ему, что у этого монстра есть что-то вроде этики, и он отказывается подкрадываться к своим противникам! Расскажите это призракам!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открыл рот и произнес имя: "Сяо Цзю". (т/н: Сяо Цзю = Маленькая Девятка)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девять голов гидры радостно зашевелились...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ошеломлен. Неужели Сяо Цзю - это имя гидры?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ошеломлен. Хотя он и видел воспоминания Цинь Мо, это был лишь беглый просмотр, поэтому он видел только крупные события и конфликты, связанные с Цинь Мо. Других воспоминаний, вроде "дружбы с гидрой" и прочего... он никогда не видел,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Сяо Цзю, увидев своего хозяина, старался вести себя как можно милее, Ши Цин не мог найти в нем ничего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просто играть свою роль свирепого и жестокого человека? С такой внешностью милый человек только еще больше испугается, ясно?!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Мо приехал издалека не только для того, чтобы посмотреть, как она милуется. Он прошел мимо Сяо Цзю и увидел огромные каменные ворота, на которых было множество неясных фиолетовых и черных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цвету было понятно, что это не какие-то нежные чары. Любой, кто случайно прикоснется к ним, наверняка лишится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заставил Ши Цина немного отойти. Затем он достал кинжал и провел им по кончикам пальцев. Ярко-красная кровь капнула на дверь, мгновенно смешавшись с чарующим светом. Словно живая, она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минут каменная дверь открылась. Лицо Цинь Мо было слегка бледным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 сильную боль при виде этого зрелища. Он думал, что нескольких капель будет достаточно, поэтому было неожиданно, что он использует так много крови, чтобы открыть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решился прервать его раньше времени, но, увидев, что дело сделано, вышел вперед, достал лекарство для остановки кровотечения и быстро приложил его к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нахмурился. Он даже не слушал его слов и продолжал серьезно осматривать рану. Увидев, что кровотечение прекратилось, он достал тоник, восстанавливающий кровь, и быстро протянул его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слегка ошеломлен, но отказываться не стал. Запрокинув голову назад, он выпил все. Лекарство из системного магазина оказалось очень эффективным. Всего за несколько мгновений он пришел в себя, а его цвет лица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некоторое время смотрел на него и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улыбнулся ему: "Следуй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последовал за ним, и они вместе вошли в каменную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каменной двери находилась комната. Судя по всему, она была высечена гидрой с помощью ее головы. Она была очень грубой и неровной, с ямами и кусками повсюду. Его нельзя было назвать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замкнутом помещении было очень светло. Причиной тому были ночные жемчужины, сложенные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из них была размером с дуриан, а самая маленькая - с кулак!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жемчужины были сокровищами, которые стоили целой руки и ноги за маленький кусочек. Нужно было знать, что ночной жемчуг - это не просто "красивый жемчуг"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жемчуге заключалась сильная духовная энергия. Это были инструменты культивации, за которыми охотились практикующие, поэтому цена на них не была дешевой. Но та, что лежала перед ним, была размером с дуриан! Это была большая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такие сокровища бросали на землю, как мусор...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Цин обнаружил, что ночной жемчуг не был похож на мусор. По сравнению с остальными вещами внутри, они действительно были мусором!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легендарные ядра демонов, и ядра зверей, и духовные камни, и бесчисленные божественные магические артефакты разных рангов, и духовные материалы, которые появлялись лишь раз в тысячу лет! Не говоря уже о... магическом средстве, которое было создано только из крови и пота лучших мастеров алхимии спустя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вытащил хоть один из этих предметов, он мог бы потрясти весь мир. Однако все они были сложены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дотронулся до него и вернул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тупо смотрел на него и долго не мог ответить на слова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твое системное пространство вместить эти предметы?"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...Черт! Придется!!! Я должен быть в состоянии!!! Если не смогу, то придется, даже если придется проглотить это в желудок!!!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резко опомнился, и его глаза превратились в медные монеты: "Это... ты хочешь упаковать все это в мое пространство?"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Пожалуйста, разреши мне глупо смеяться в течение 3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слюну, Ши Цин превратился в маленькую занятую пчелку.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хозяин случайно разбил кристалл высшего класса, он решил больше не просить его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послушный человек, он заботливо поставил стул и даже налил чаю, а затем пригласил хозяина сесть: "Приходи, пожалуйста, отдыхай, пожалуйста, отдыхай, можешь оставить эти мелочи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поспешил вернуться к бесчисленным сокровищам. Он упорядочивал их, хранил и даже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веселился от души, его ждали сюрпризы за сюрпризами.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увидеть все эти мистические сокровища - уже предел, но никак не ожидал обнаружить коробку с секретными техниками, которыми мог воспользоваться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даже упала прямо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"Секретная фрактальная техника".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культивационная версия Каге Буншин Дзюцу, техники расщепления 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расщепления тела стоимостью 20 000 очков?!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нее даже не нужно было много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взял в руки книгу и с волнением подошел к Цинь Мо: "Это... можно мне выучить?"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Цинь Мо изначально было очень хорошим. Он удобно расположился и пил вкусный чай. Конечно, все удовольствие он получал от того, что наблюдал за суетой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Цин так мило общается с книгой, он слегка поднял глаза, увидел название книги и мгновенно опустил взгляд: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