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Цинь Мо взял его на руки и успокаивающе погладил по спине, после чего сказал: "Все в порядке,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в полном оцепенении, пока его держали. Он не мог понять, что это за братские объятия? Тогда почему он чувствует это волнообразное ощущение?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не изменились, но он открыл рот и неуверенно позвал: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звучавший так мягко, словно он только что проснулся утром, был для Цинь Мо настоящим наслаждением, но сейчас он заставил его тело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резко отстранил их друг от друга, и температура в его мягких черных глазах в одно мгновение упала до ледяной. Нежность и баловство исчезли, словно их сдуло холодным ветром,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Ши Цина и четко выговаривал каждое слово своего вопроса: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понимал, что происходит. Он был в полном замешательстве, как все так получилось. Даже если раньше было по-весеннему тепло, как можно было так быстро превратиться в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всегда был существом, руководствующимся инстинктами, и путаница в голове не помешала ему послушно ответить: "Е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пара темных глаз сузилась, а атмосфера вокруг стала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сжал шею. Он знал, что этот человек злится, но... На что он злится?! Может ли он дать ему подсказку?! Раньше он считал себя довольно умным, но как он мог так низко пасть после 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снова задушат после того, как он только что вернулся к жизни, он снова тихонько позвал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изначально хотел показать слабость, но не ожидал, что его осторожный и тихий зов полностью спровоцирует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сидели лицом друг к другу, но если бы Цинь Мо склонился над ним, Ши Цин ни за что не смог бы его удержать. К счастью, сзади стояла кровать, на которую он и упал. Он думал, что на этом все закончится, но кто бы мог подумать, что у его брата полностью переключилось сознание. Он посмотрел на него сверху вниз, а затем опустил голову и уткнулся в шею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щекотно, но он не мог освободиться. Когда Цинь Мо, продолжая обнюхивать его, уже собирался разорвать на нем одежду, Ши Цин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натягивая на себя одежду,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старший брат, казалось, немного пришел в себя, посмотрел на него и сказал: "Я хочу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Цин уже не был просто молодым кузнечиком. Он не зря потратил сто тысяч очков на укрепление своего тела. Пусть он и не смог одолеть своего хозяина, но все же не был таким уж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отпустит пижаму, даже если умрет, и Цинь Мо был беспомощен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Цинь Мо успокоился. Вначале он думал, что ошибся, но, понюхав его столько раз, уже окончательно уверился в этом. Из-за их договора он не мог быть более знаком с запахом Ши Цина, тем более что в нынешнем теле его обоняние было особенно чувствительным. Поэтому он с легкостью определил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Ши Цин. Его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мигая, смотрел на Цинь Мо. Он не мог ослабить бдительность. Кто знает, вдруг он снова попытается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Мо, который до этого казался напряженным, снова стал прежним. Хм... это неправильно.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Мо был глубоким. Посмотрев на Ши Цина, он через мгновение сказал: "Ты забыл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Цин внезапно сжалось. Ему было больно, но в то же время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 так отреагировал... Может быть, он заметил, что кто-то трансмигрировал в тело его младшего брата? Подумав об этом, Ши Цин немного удивился. Но он все равно старался изо всех сил играть роль Е Цина. Он озадаченно спросил: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Мо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очень хотел выругаться. Старший брат! Что тебя так задело на этот раз?! Не мог бы ты перестать быть таким непостижимым? Я уже начинаю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 холодно хмыкнул, притянул его к себе и лизнул в шею, после чего произнес недовольным голосом: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поморщился от щекотки. Он не мог его понять.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Он сильно укусил его. "Запомни, я -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Ши Цин втянул воздух. Как же больно! Но он не мог провоцировать этого безумца, поэтому пошел на компромисс: "Ладно,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немного формально, тот факт, что Ши Цин не сопротивлялся ему, даже забыв о нем, заставил Цинь Мо почувствовать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от укусов к облизыванию. Он успокаивающе погладил Ши Цина по спине и сказал нежным голосом: "Ты можешь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поспешил успокоить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и мягкий призыв был подобен струйке электричества, вонзившейся прямо в сердце Цинь Мо. Ему стало щекотно, и он с еще большей силой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испуганно вскрикнула. Проклятье! Кто-нибудь может арестовать этого кусачего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казалось, был доволен. Он перестал кусать и облизывать его и просто держал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 горечь в сердце. У него тоже был свой брат. Пусть Ши Юэ и был немного чернобрюхим, но он был хорошим старшим братом со спокойной совестью! Как он может быть похож на старшего брата Е Цина... Он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дайте мне нового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никто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