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соотношение альф и омег было вопиюще непропорциональным. Согласно достоверным анализам данных, их было больше в десять раз к одному. Это также означало, что лишь один из десяти альф мог стать партнером омеги, а остальные вынуждены были проводить дни с бетами. А то и вовсе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Е всегда сохранялась элитная родословная, и 90 % их потомства были альфами. Омега появлялись редко. Каждый Омега, рожденный в их семье, обладал аномально сильными феромонами, и они были гораздо привлекательнее обычных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сын семьи Е, студент Е Синь, был очень привлекательным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тщательно воспитывали в семье Е и он всегда пользовался ингибиторами, случались и промахи, например, когда своенравный молодой господин жаловался на отвратительный вкус ингибиторов. К счастью, дома больше никого не было. К тому же, учитывая размеры дома семьи Е, он не смог бы привлечь ни одного альфу, какими бы сильными ни были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втайне от всех остался без ингибиторов, что неизбежно привело бы его к трагическому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себя. Несмотря на то, что у него не было эструса, запаха феромонов в обычный день было достаточно, чтобы отвлечь солдат, охранявших дом семьи Е. Не в силах сдержать себя, они пробрались в особняк и едва не стали причиной огромной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 Синь никогда не решался отказаться от ингибиторов и послушно брал их с собой, куда бы ни отправился. Особенно для такого важного события, как побег из брака, он взял с собой все ингибиторы, опасаясь, что умрет на улице, как только выберется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не было всего три дня, как же он оказался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серьезно задумался над этим вопросом, пока получал воспоминания Е Цина. В его воспоминаниях Е Синь был своенравным, но при этом очень независимым, умным и находчивым. По крайней мере, И Цин чувствовал, что Е Синь намного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подсказывала ему, что Е Синь не стал бы делать такую глупость, как потеря багажа!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Примчавшись в район Лофеля, Ши Цин наконец понял, что такое хаос. Черт возьми, это похоже на поле битвы диких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 этот запах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не нахмуриться. Даже для Омеги этот запах был удушливым, что уж говорить об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Он вдруг понял, что у Цинь Мо нет пары, и как он может противостоять этому роковому влечению?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 голову, он увидел, что Цинь Мо спокойно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 мгновение задумался, но быстро все понял. Точно, он принял подавляющее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Подавитель был законным средством защиты, которым пользовалась каждая семья. Даже если они кровные родственники, естественное влечение омеги и альфы никуда не делось, но кровосмешение было незаконным и непростительным. Чтобы избежать неприятных ситуаций, семьи, подобные семье Е, вводили сыновьям Альфа подавляющие феромоны брата, чтобы те не поддавались их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находился Е Синь, было относительно удалённым, здесь не было большого количества людей. Тем не менее, на узких улочках собралось не менее сотни Альфа-сыновей, образовав непроницаемую стену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Цина заколотилось. Может ли Е Синь быть в безопасности при таких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этой мысли он услышал крик, а затем сильный запах крови, которая вытекала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перебрался на возвышенность и, наконец, рассмотрел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находился в самом центре круга обезумевших альф, и его одежда уже была разорвана, обнажив светлую кожу, похожую на соблазнительный десерт. Его держал сильный мужчина с высоким ростом и холодными глазами. Серебристый мундир одного из высокопоставленных офицеров Федерации, который он носил, сейчас был слегка неопрятен, и еще больше привлекали внимание пять звезд на его плече. Он был высокопоставленным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трех высокопоставленных генералов Федерации, не говоря уже о могущественном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уже налились кровью, а чувства начали сдавать. Тем не менее он все еще сжимал губы, с трудом сдерживая желание, которое уже почти сжигало его. Одной рукой он неуверенно держал Е Синь, а в другой держал сломанный клинок, прорезая кровавый след от стаи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гражданами Федерации, поэтому он не мог использовать смертоносное оружие. Хотя сломанное лезвие оставляло повсюду кровавые следы, оно не было смертельным. К сожалению, именно по этой причине на него было совершено множество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благодаря его упорству Е Синь оказался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потрясен, но Цинь Мо уже начал движение. Он бросился в толпу с электрошокером в руках. Точными движениями он в мгновение ока вырубил несколько десятков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быстро пришел в себя и, вытащив свой нелетальный электрошокер, бросился в толпу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помощью более сотни альф были усмирены, и в сознании остался только генерал, державший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Ши Цин смог рассмотреть его получше. У мужчины было очень крепкое тело, явно прошедшее через множество тренировок и упражнений. Он был очень красив и степенен, но морщинки у уголков глаз выдавали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Ши Цин быстро понял, кто это. Он слышал об этом человеке от 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разгула Омеги страдали не только альфы. Омега сам становился полностью опьяненным. Е Синь крепко обнимал его с покрасневшими щеками и пьяным взглядом. Казалось, в мире остался только этот сильный мужчина. "Пожалуйста, Линь Су, умоляю тебя. Ты можешь меня обнять? Я просто хочу тебя... Пожалуйста... Обними меня... пожалуйста..."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и завораживающий голос с легкой мольбой был подобен смертельному яду для альфы. Глаза Линь Су быстро покраснели, а рука начала яростно трястись. Вены на шее вздулись. Между разумом и желанием шла бешеная борьба. Он прижимал к себе Е Синь, а в нос ударил сладкий и дразнящий запах юной омеги, от которого можно было сойти с ума. Желание уже давно разгорелось, но мягкие бедра, прижимавшиеся к нему, почти переходили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мокрым, совершенно мокрым. Е Синь был полностью готов. Он ждал его. Если он войдет, возьмет его и пометит, то он будет принадлежать ему. Этот молодой и очаровательный омега, постоянно соблазняющий его, будет полностью принадлежать ему! Ему больше не нужно будет сдерживать себя, он сможет брать его, трахать его, в любое время и в любом месте, наполняя его мягкое тело своим семенем, оплодотворяя его и заставляя родить своего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прекрасные фантазии заставляли его терять контроль и власть, ему все сильнее хотелось сорвать с него одежду и поцеловать его. Он хотел... Он больше не мог сдерживать демонов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ледяной звонок неожиданно сбросил его из прекрасного рая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опомнился и в шоке посмотрел на стоящего перед ним юношу. В его спокойных глазах не отражалось никаких эмоций. Это "дядя" тоже было тупым и холодным, как будто в нем не было никакого глубокого смысла. Но этого было достаточно. Этого было достаточно, чтобы облить Лин Су холодной водой. Он был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ему потребовались все силы, чтобы ослабить смертельную хватку на руке Е Синя, а его голос был очень хриплым от подавления своих желаний. "Святые угодники, отдайте их... ему..."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объятий Линь Су, Е Синь начал дико сопротивляться. Его глаза феникса наполнились слезами, и хотя он все еще сгорал от желания, он все еще сохранял рассудок. "Нет! Линь Су, нет! Не отпускай меня! Не отталкивай меня! Нет,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подоспевший врач быстро вколол ему в руку транквилизатор и подавляющее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потерял сознание, и в его последнем, покорном взгляде читалось сильное разочарование, а также стойкое и сильное чувство глубокой любви, которое невозможно было утолить. Все это ужалило Линь Су. Хотя он больше не был ошеломлен своими инстинктами, его сердце в этот момент было поистине полым.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хаос утих, Цинь Мо отвез Ши Цина обратно. На обратном пути, сидя в самолете, Ши Цин все еще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находились только они двое. Цинь Мо взял его за руку и мягко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неосознанно начал говорить: "Е Синь и Линь Су..." Он понятия не имел, что хотел сказать, но во рту стоял кислый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коснулся его руки и посмотрел прямо перед собой. Он сказал: "Трусы".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замер и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передал права на управление автомобилем ИИ и, повернувшись, обнял Ши Цина, говоря ему на ухо: "Если бы это был я, я бы не позволил тебе уйти. А как же наш возраст? Наш пол? И что с нашей кровью? Ты мой, и ты можешь быть только моим. Ничто не сможет отнять тебя у меня, даже судьба".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эти слова очень спокойно, но в его глубоком и хриплом голосе чувствовался сильный вызов, словно каждое слово вызывало в сердце Ши Цина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совершенно нелепо, но в тот момент казалось таким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кого он знал всего день, кто-то, кто был связан с этим телом кровью, и все же такие безумные идеи приходили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быть рядом с ним и оставаться с ним. Он с огромной ясностью осознал, что если уйдет, то этот человек перестанет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подчинившись инстинктам, Ши Цин последовал велению сердца и повторил обещание, которое дал ему давным-давно. "Я не оставлю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подумал, что, должно быть, сошел с ума, но в этот момент ему не хотелось трезветь. Сошел с ума? Пусть будет так. Даже если это был сон, он все равно был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 семьи Е, Е Синь уже был отправлен на шаг назад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теперь сидел на диване. Его красивое лицо снова стало нормальным. Несмотря на то, что оно было ослепительным, от него исходило ощущение холодного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резко встал и закричал: "Ах ты, сопляк! Линь Су? Линь Су? Он на двадцать лет старше тебя! Ты что, с ума сошел?!"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