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Ши Цине уже накопилось много злости, поэтому слова Цинь Мо мгновенно привели его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Если он не хочет помогать, хорошо, но не может ли он не подливать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пристально посмотрел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смотрел на него своими внушительными черными глазами, отчего Ши Цин быстро "смягчил" свой "жесткий" взгляд, а после того, как он назвал его братом, глаза брата стали чуть менее страшными. Быстро хмыкнув в ответ, он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было не время пытаться успокоить его. Ши Цин и сам понимал, что поведение Е Синь, скорее всего, вызвало гнев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он и сам был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у него были воспоминания Е Цина, ему нужно было еще кое-что учесть.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этот мир был несправедлив к омегам, он мог почувствовать отчаяние Е Синя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патриарх Е любил баловать своих детей, но он никогда не спрашивал мнения Е Синя, когда решал брачные дела. Он лишь подыскивал для себя лучшую пару, которая принесла бы ему наибольшую выгоду. А Е Сину он рассказал только после того, как они со старым товарищем уладили этот вопрос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 же все это время старался вести себя как послушный ребенок, так как знал, что старик не согласится на Линь Су. Он решил, что, может быть, его отцу будет легче смириться, если он признается, что ему нравится Линь Су, после того как покажет, что он такой разумный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кто бы мог подумать, что все обернется против него? Старый патриарх Е видел, каким хорошим и разумным был его сын Е Синь, поэтому он приложил еще больше усилий, чтобы выбрать себе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рассказал об этом Е Синю, тот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 Синь знал, что тело старого патриарха Е не дотягивает до прежнего уровня, поэтому не взорвался на месте. Он долго терпел, прежде чем уйти, посреди ночи прибежал в комнату Е Цин и начал паниковать как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Омеги и альфы могут быть очень разными. Если у альфы было достаточно сил, он мог иметь много омег за свою жизнь, то у омеги мог быть только один альфа. Если их пометили, то это на всю жизнь, они навсегда останутся отмеченными запахом этого альфы. Даже если его бросили, отбросили или выбросили, он все равно будет помечен и принадлежать Альфе, который его пометил,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 знал, что альфа, которого нашел для него старый патриарх Е, точно не будет обладать плохим характером. Если бы у него не было никого в сердце, то было бы не так уж плохо потихоньку привыкать к супружеской жизни после их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это было невозможно. У него был человек, который ему нравился, ему нравился Линь Су, и он все еще не мог избавиться от этих чувств после стольких лет. Если бы он не мог отпустить его, то ему пришлось бы продолжать держаться за него, но это было бы оскорблением для альфы, если бы он женился на нем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по природе своей горды. Если он узнает, что в сердце Е Синя есть другой мужчина, то постепенно изменится, даже если поначалу будет хорошо к нему относиться. Е Синь тоже знал свой нрав. Он никогда не был склонен добиваться чьей-либо благосклонности, поэтому, если они поссорятся, то точно зайдут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жизнь Е Синя была бы полностью испорчена, так еще и давняя дружба семьи Е с семьей Гу пострадала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произойдет, и две семьи в конце концов вцепятся друг другу в глотку, его точно прогонят из семьи Гу. После того как меченого омегу покидали, они могли оказаться только в этих сомнительных заведениях...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об этом у него заныло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был намерен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ситуацию не мог понять ни один Альфа, поэтому Е Мо считал себя трусом и слабаком.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Е Цин проделал большую домашнюю работу, чтобы скрыть свою личность, и хорошо понимал эту трагедию. Он знал, что Е Синь действительно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все было не совсем безнадежно.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учетом того, что Линь Су был сторонним наблюдателем, было легче понять, в чем дело. Е Синь думал, что Линь Су больше не хочет его, но он даже не подозревал, что упрямый Линь Су зашел в тупик и уже не сможет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нужно было сначала разбудить этого идиота Е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Цин поразмыслил над этим, чтобы сначала выпустить огонь внутри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"Используй свой мозг, Е Синь! Может, не будешь таким назойливым и прекратишь эти разговоры о жизни и смерти? Ты свысока смотришь на слабых омег, но разве ты не такой же? Немного подрасти!"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 застыл на месте. Он уставился на Е Цина своими узкими глазами и через некоторое время сказал: "Сяо Цин, я так тебе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Ши Цина внезапно подпрыгнуло. Чему ты завидуешь?! Я фальшивый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было не время для этого. Он вдохнул воздух и продолжил рявкать на него: - Я же сказал тебе прекратить это! Дела не настолько плохи, чтобы ты убивал себя. Ты же не один день знаком с этим тупицей Линь Су! Сколько раз ты намекал ему на это? И разве он не уклонялся от ответа каждый раз? Так почему же в этот раз ты ему поверил? Почему ты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сказал это, Е Синь выглядел безжизненным. "Ты же сам видел. Я ему действительно не нравлюсь, совсем нет! Просто раньше я слишком много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 Синь снова собирается загнать себя в тупик, Ши Цин быстро бросил ему реплику. "А ты никогда не думал, что, возможно, он остановился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 Синь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попал в самую точку, поэтому он продолжил: "Линь Су определенно любит тебя гораздо больше, чем ты думаешь. Просто подумай об этом. В прошлом он не мог найти подходящую Омегу из-за плохого происхождения, а что после этого? Особенно в последние годы. Он стал великим генералом, обладающим властью и могуществом. Бесчисленные семьи бросают ему своих сыновей-омег. Разве он не взял бы их, если бы действительно хотел жениться? Как ты думаешь, почему он был холост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 никогда не задумывался об этом, и в его мертвом сердце зародилась еще одна капля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последнее время. Ты думаешь, что это ты цепляешься за Линь Су целыми днями, но разве ты не думал об этом? Если Линь Су ничего к тебе не чувствует, то зачем великому генералу федерации играть с таким маленьким ребенком, как ты? Да еще и так увлекается, что даже не заботится о женитьбе и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подумай вот о чем. Видел ли ты когда-нибудь во всей Галактической Федерации великого генерала Альфы, у которого в пятьдесят лет не было бы собственного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действительно не было ни к кому чувств, стал бы он до такой степени сохранять чистоту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не говори мне, что в его сердце есть кто-то еще. Если это действительно так, то как он мог не получить ее даже с его нынешним статусом и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он не мог вынести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ударили Е Синя по голове и разбудили его, зажгли надежду в его мертвом сердце и вытащили из темного, густого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надеждой, наполнившей его глаза феникса, он зашагал вперед. "Сяо Цин, у меня... у меня ведь еще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тронут, что хотел взять Е Цина за руку, но, к сожалению, третий брат отшвырнул его руки, прежде чем он успел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третий брат крепко сжал руку Е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все было как обычно, то Е Синь заметил бы что-то неладное, но его мысли были в таком беспорядке, что это его ничуть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пытался бороться, но у него ничего не получалось. Подумав, что разум Е Синя не в лучшей форме, он решил, что не стоит слишком много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В любом случае, нет ничего страшного в том, что братья немного подержатся за руки, верно? Ахаха... Но, конечно же, между ними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 Синь ожил, Ши Цин добавил: "Не радуйся раньше времени, если ты хочешь жить как можно лучше в будущем, тебе еще придется потерпеть. Для начала тебе нужно пережить своего отца, а потом уже разбираться с этим тупицей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на него словно вылили ведро холодной воды. Е Синь снова поникла.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этого они вернулись к исходной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Хозяин, который до этого вел себя тихо и спокойно, не мог больше с этим мириться и всем сердцем возненавидел Е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Наивный, глупый, трусливый, и, конечно же, из-за него Ши Цин так переживает.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он заботился о чувствах Е Цина, а также о завершении их миссии, он бы уже давно заставил его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Цинь Мо был неожиданно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понятия не имел, о чем думает человек рядом с ним, он все еще пытался придумать, как помочь Е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не так уж плохо умереть один раз. Если Линь Су не может принять решение, мы просто заставим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 Е Сину вернулся разум, и он спросил: "Что делать? Сможем ли мы скрыть это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Ши Цина это был сложный вопрос. Линь Су не был обычным человеком. Если они плохо спланируют фиктивную смерть, то не смогут скрыть это от него... Все стало намного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 мог ничего придумать и неосознанно подтолкнул человека рядом с собой. "Брат, у тебя есть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размышлял об истинном смысле жизни, когда его снова подтолкнули. С редким оттенком недоумения он спросил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потерял дар речи. Как можно было отвлечься в такой ответственный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только и мог, что повторять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Цинь Мо сказал: "Это просто. Просто прими поддельную пилюлю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и Е Синь были ошеломлены. "Это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смотрел только на Ши Цина, но не мог не смягчить свой взгляд, потому что в голове у него вертелась одна мысль. "Да,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был настолько откровенным, что Ши Цин не смог бы его не понять. Его сердце несколько раз учащенно забилось, и он почувствовал легкую панику. Он быстро опустил голову, но ничего не мог понять. Его брат... Что с ним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умерший взгляд Е Синя наконец-то воскрес, и он наконец-то заметил что-то неладное в происходящем. Черт, что это за взгляд у старшего брата? В них можно утопить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хозяин был не из простых, и за долю секунды изменил свое отношение к ситуации, став серьезным. Даже не взглянув на Е Синя, он достал таблетку и протянул ему, сказав холодным голосом: "Прими это в течение десяти минут после полуночи, не раньше и не позже, иначе тебе придется отвечать за последствия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настолько строгое требование, что Е Синь даже не стал расспрашивать о нем, а быстро сохранил его и сделал мысленную заметку.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память Ши Цина была временно отключена, Цинь Мо мог самостоятельно извлекать вещи из системного пространства, так ему и удалось достать божественную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Синь успокоился, пришла служанка и напомнила: "Третий молодой господин, хозяин просил вас посетить сад Цзыцзинь. Молодому господину Ли неудобно приходить сюда из-за домашних проблем, поэтому его пригласили поужинать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дал ей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на мгновение потерял дар речи, прежде чем окончательно пришел в себя. Он совсем забыл об этом! Это и было то свидание вслепую, которое старик нашел для Е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идет на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http://bllate.org/book/5264/522043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