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Что это за шутка?!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Цина расширились, и он с изумлением посмотрел на Цинь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 он пришел в себя и принял спокойное выражение лица. В душе он немного посмеялся про себя, но потом почувствовал, что его мозговые цепи слишком странные.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 был достаточно взрослым, чтобы найти себе партнера, так чему же он так удивляется?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отец уже не в первый раз пытался устроить для Е Мо свидание вслепую. Он уже выбрал нескольких, и Е Сину и Е Цину давно было известно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- тот, кто показался Е Сюаню наиболее симпатичным. Будь то его происхождение или воспитание, они оба были весьма хороши. Разумеется, самым важным было то, что Ли Ся был здоровым и отличным омегой. Грубо говоря, его тело было в хорошем состоянии для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обстоятельство не могло не радовать старого патриарха Е. Хорошо, что он годен к деторождению. Следующее поколение семьи Е должно быть благополучным.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Цин решил, что ему не стоит удивляться. Не то чтобы это было редким явлением...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сердце не могло не застучать: хе-хе-хе, хе-хе,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Это нехорошо! Очень нехорошо! Почему, спросите вы? Бог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местоположение, Цинь Мо сказал Ши Цину. "Ты, наверное, проголодался, да? Давай пойдем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будто! Все, что я чувствую, это хе-хе! Я сыт,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хотел сказать, что останется с Е Синь, но не успел ничего сказать, как Цинь Мо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оказавшись в летающем аппарате, Ши Цин понял, что его похитили. Кто хочет пойти с тобой на свидание вслепую?! Привести младшего брата на свидание вслепую, что, он должен помочь тебе проверить свидание или что-то в этом роде? Он не настолько свободен, ясно? Кто хочет пойти посмотреть на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можешь пойти и попросить кого угодно, но я тут ни при чем,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обычных обстоятельствах Цинь Мо давно бы понял мысли Ши Цина. Однако на него самого все это сильно повлияло.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Думать о других? Такие мысли не приходили ему в голову уже сотни лет. Когда именно он начал так много думать о Ши Цине?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 свое мнение из-за желания другого и подсознательно пытался подстроиться под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знал, что должен монополизировать Ши Цина, но когда он начал думать, что хочет понять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давно не испытывал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был Ши Цин, он мог попробовать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они заключили договор, ведь они были только друг у друга, ведь если бы этот человек предал его, то у него была бы причина навсегда заключить его в свои объятия. Он давно забыл, как отпускать. Он умел только агрессивно требовать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губы Цинь Мо изогнулись в мягкой улыбке. Эта улыбка, идущая из глубины его сердца, была особенно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другое время, у Ши Цина потекли бы слюнки от такого зрелища, но чем больше он смотрел на нее, тем больше расстраивался.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так рад свиданию вслепую,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счастлив, что скоро у тебя будет своя Омега,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Хе-хе! Разве не должен он, как младший брат, от всей души благословить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будто! Как же его это бесит! Он даже смотреть на него не хотел! Кого он пытается соблазнить такой улыбкой? Бич! Павлин! Демон!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злился все больше и больше. Чем больше он думал об этом, тем труднее ему было сдерживаться, но он не мог найти, куда выплеснуть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 ему, что он поступает неразумно. Это был биологический старший брат его тела, да еще и мужчина. О чем он только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него, Ши Цина, не было такого брата, как Е Мо, Е Мо все равно был старшим братом Е Цина. Теперь он стал Е Цином, и что он мог с этим поделать?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они были знакомы всего один день. Что на него нашло, что он так сильно переживает 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Ши Цин почувствовал, что из него выкачивается вся энергия. Его охватило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наконец почувствовал, что вокруг Ши Цина сгущаются серые тучи. Он повернулся и взял его за руку, слегка нахмурившись: "Что случилось? Все еще переживаешь из-за Е Синя?" Он совершенно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был ошеломлен, но через некоторое время пришел в себя. Это была хорошая отговорка, которая скрывала его неприятные мысли, поэтому он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ласково коснулся его нежной и светлой шеи и небрежно взял его на руки. Он успокаивающе погладил его по спине и прошептал: "Не волнуйся. Если ты хочешь свести его с Линь Су, то я это сделаю, так что не думай об этом слишком много. 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не мог понять, о чем говорит Цинь Мо.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чесалась шея, спина, но еще больше - сердце. Его соблазняли эти сладкие объятия и голос, а сердце билось так быстро, что могло выскочить из груди. Чувства, о которых он и мечтать не мог, начали выплескиваться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нравился ему. Боже. Он действительно нравился ему. Нет, это было больше, чем просто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которого он знал всего один день. Тот, в ком текла та же кровь, что и в его теле. Но несмотря на это, он влюбился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Ши Цин полностью перестал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Цинь Мо отпустил его, он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того, что он ему понравился? Он шел на свидание вслепую. Ему предстояло обсудить главный вопрос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обедом они хорошо пообщались, как по характеру, так и по химическим свойствам, то они могут влюбиться и пожениться. Особенно в этом проклятом мире, где у них даже могут быть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Ши Цин почувствовал, как его грудь сжалась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сходил с ума. Он влюбился в человека, и в тот же день ему собирались разбить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этом мире есть кто-то более безумный,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Цинь Мо в сад Чжицзинь. Это был элитный клуб, уникальность которому придавала имитация восточных садов в древнем стиле с павильонами, зеленью и атмосферой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Обеденные столы также располагались в живописных местах. Здесь не было отдельных комнат, но расстояние между столами было оптимальным. Отсюда открывался прекрасный вид на каждый столик, который выглядел и ощущался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шагом они словно возвращались в те ушедшие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Ши Цин не было настроения любоваться пейзажами. Цветы распускались, трава зеленела, но на сердце было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на узкой и изрезанной тропинке. Для совершенно растерянного Ши Цина это сулило беду. Он прошагал несколько шагов и, не заметив, чуть не споткнулся и не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брат был не простым человеком. Он мгновенно подхватил его за талию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ошеломлен и тут же спрыгнул вниз, словно его ударило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не стал возражать. Он прикоснулся к нему и мягко сказал: "Будь осторожен. Не думай больше о делах Е Синя".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 бессистемно кивнул, но Цинь Мо это не удовлетворило. Он повернул к нему свое маленькое личико и пригрозил: "Если ты и дальше будешь думать о Е Сине, я выдам его замуж за Гу Янь".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Цин: "..." Я не о нем думал, а о тебе! Ты, бич! И ты даже соблазняешь меня?! КВАК!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почувствовал горечь, но не смог ее высказать. Он мог только стесняться с красными щеками.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торжественно заявил себе, что больше не будет думать об этом. Определенно. Он будет сопровождать его на свидании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Цинь Мо был окончательно удовлетворен. Когда он увидел красные щеки и влажные губы, ему захотелось их поцеловать. К счастью, он все еще сдерживал себя. Учитывая их нынешнее положение, заниматься подобными вещами средь бела дня было не слишком удобно. Лучше подождать немного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извилистой дороге, они наконец добрались до назначенного места. После того как двое сели, к ним подошел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светло-белая кожа, черные волосы и черные глаза. Он был стройного телосложения, но хорошо одет. В его манерах чувствовалась некая неторопливость и элегантность, которая, казалось, была заложена глубоко в его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удивился, обнаружив, что Е Цин тоже здесь. Он улыбнулся и представился: "Приятно познакомиться, меня зовут Ли 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не заметить, что Ши Цин смотрел на него с предубеждением. Однако, несмотря ни на что, мужчина выглядел вполне достойно. Пусть он и не был так хорош собой, как Е Синь, но он был гораздо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также не был таким чууни, как Е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он был не так уж плох... К сожалению, он не мог чувствовать себя счастливым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поприветствовал его несколько раздраженно: "Привет, я Е Цин".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угрюмо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 был омегой. Чистокровный, воспитанный омега с чистым семейным прошлым. Поскольку это должно было быть сватовство, он не брал с собой никаких запретов. От него исходила атмосфера Омеги, которая была самым большим искушением для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должен был соответствовать вкусу другого. В этом Ли Ся был очень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не было течки, его запах все равно был бы очень манящим для любого альфы. Это было его естественное преимущество, и он собирался использовать его, чтобы найти себе отличного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Мо был идеальным кандидатом для него. Он хотел удержать этого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Е Мо его тоже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 Мо уселся за стол и заказал еду, он не стал есть ни кусочка. Он сосредоточился на вопросах Ли Ся, и Ли Ся не мог не чувствовать себя немного самодовольным из-за его несколько "нетерпеливого" отношения. Кроме того, он не мог удержаться от серьезного взгляда на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Е действительно был на загляденье. Чем больше он смотрел на него, тем сильнее Ли Ся чувствовал, как бьется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хороший альфа. Очень обаятельный.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стороне Ши Цин почувствовал, что падает в ледяную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только что разлюбил, смотреть прямо на эту "пламенную" биржу сватовства для Ши Цина было действительно трудновато!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ли так сыпать соль на рану? Он думал, что ему и так грустно, почему же он не может увидеть дно этой бездонной ямы скорби?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хватит так мучить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жгло от боли, но в то же время он не мог не испытывать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Первобытные инстинкты - это не шутка. Альфы - существа желанные, и он не мог оторвать глаз от этого омеги! Только посмотрите на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Раздражает! Раздражает! Очень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больше не мог сидеть на месте. Он боялся, что если останется, то натворит что-нибудь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только. Зачем он пришел на чужое свидание вслепую? Он просто напрашивался на издевательства!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уходить. Он действительно должен был уйти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уже собирался встать, как вдруг открыл рот и выпалил.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 Я понимаю, ты очень хорош".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Ли Ся слегка покраснели, и он смущенно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поднял палочки и положил кусок тушеных ребрышек в миску Ши Цина, после чего продолжил: "Думаю, Е Чжэнь тоже будет очень доволен".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Чжэнь? Е Чжэнь был вторым старшим сыном семьи Е и пользовался большой известностью. Именно этот альфа отправился в безумную погоню за другим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 это имеет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приветливо поднял бокал. "Желаю вам со вторым братом счастливого брака".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