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список имен, который Е Синь дал ему некоторое время назад, чтобы выбрать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потратил много времени и сил, чтобы выбрать хороших одиноких альф в подходящем возрасте из людей, с которыми у него были хорошие отношения, чтобы найти партнера для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Гу Яня только из-за его дружбы со старым патриархом Гу. Поскольку Гу Янь был младшим, он должен был хорошо сочетаться с темпераментом 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знал... что подобное может произойти со стороны 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поговорили только наедине. Все не раздували из мухи слона, пока все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Е Синь тоже пришел к старому патриарху,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был взбешён одним только его видом, но у омег всё-таки слабые тела. Его старый напарник особенно любил этого ребенка, даже потянул его за руку перед уходом и сказал, чтобы тот нашел ему хорошего товарища. Поэтому даже ему самому было неприятно видеть, как его сын проявляет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Е Синь был таким упрямым, заключалась в том, что он считал свою жизнь законченной. Линь Су не хотел его, и он не мог быть ни с кем другим. Если он не женится в этой жизни, то останется пятном в истории семьи Е. Отец поступил очень неправильно, оставив его дома и не отправив в ассоциацию. Если он не женится, Ассоциация Омега не отстанет. Когда придет время, все может стать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тупика его вытащил Е Цин. Он увидел надежду и стал гораздо благоразумнее. Он мог спокойно сесть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статья была хорошо продумана. Общество никогда не было справедливо к омегам. Е Синь перечислил все по порядку, и старый патриарх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Синь действительно не может забыть Линь Су, то выдать его замуж было бы проблематично. Омеги отличались от Бет, которые могли развестись, если оказывались в неудачном браке. Помеченный Омега никогда не сможет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быстро принес ему воды и кротко сказал: "Ваш сын был несвободен. Что-то взяло надо мной верх, я ушел из дома, ни о чем не заботясь, и разозлил вас. Это все моя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снова тяжело вздохнул и махнул рукой: "Иди, мне нужен отдых".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обещал, он начал тактично обдумывать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старого патриарха Е очень беспокоил статус Линь Су, больше всего его волновала разница в возрасте. Тридцать лет!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ничто не шокировало его больше, чем произошедшее с Е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же произошло. Почему Е Цин стал Омегой? Может, его напарник что-то скрывал от него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этом тоже был какой-то смысл. Беты практически не появлялись в семье Е. Когда родился Е Цин, он тоже был весьма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Почему его партнёр должен был скрывать это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рассказал ему, даже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никак не мог понять, что же это такое, но сейчас думать об этом было бесполезно. Он уже подтвердил, что является Омегой. 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 и Е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по спине старого патриарха Е побежал холодный пот. Он не мог больше медлить. Нужно было срочно выбрать кого-то и пожелать этим двоим скорейшего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отличался от Е Синя. С ним нельзя было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поскорее покончить с этим, пока они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уже осела. Даже если что-то и случится,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просмотрел имена в списке. Е Синь нахмурилась. "Вы... Вы планируете?"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Сначала пометим его, а потом поженим".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был шокирован. "Это... Не слишком ли поспешно?!" Несмотря на то, что 80% людей вступают в брак, получив первую метку, семьи, занимающие высокое положение, были очень щепетильны в этом вопросе. Как они могли так опрометчиво поступить с ребёнком, на воспитание которого потратили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посмотрел на него и прорычал: "Заткнись!".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патриарха Е было пять сыновей. Несмотря на то, что Е Цин был самым младшим и бета, он всегда относился к нему с пренебрежением. Но в конце концов он все равно был его плотью и кровью. Он не стал бы так себя вести, если бы не срочность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альфой, а значит, знал, как мыслят альфы. Попробовав Омегу на вкус, трудно было от него отказаться. Не стоило и говорить о том, какие еще мысли были у Е Мо о Е Цине в прошлом. Того, что произошло сегодня, было достаточно, чтобы понять, что Е Мо не может иметь нормальных намерений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пускать все на самотек, лучше быстро принять решение и все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Цин был отмечен, у Е Мо не могло быть больше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равно останутся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Цина, старый патриарх Е вздохнул. Он точно не станет плохо относиться к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кандидатов было много чистых мальчиков из хороших семей. Старый патриарх Е не стал долго раздумывать и выбрал Альфу с чуть более слабым семейным прошлым, но с хорошим характером. Он полагал, что с поддержкой семьи Е, Е Цин не будет иметь плохих дней даже после переезда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 брака они были отмечены, они не могли быть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Е связался с Ассоциацией "Омега" и попросил их заверить это дело нотариально.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Ассоциации "Омега" были лучшие комнаты, способные блокировать даже самые сильные феромоны. Это не вызовет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Избранного альфу звали Суо Е. У него как раз был выходной, поэтому, когда он узнал, что для него с неба свалился Омега, он был вне себя от радости. К тому же все происходило так быстро. Все было бы хорошо, даже если бы он пришел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младший сын семьи Е, красивый омега с сильным прошлым. Это действительно было похоже на пирог, упавший с неба. Счастливые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 бессознательном состоянии доставили в Ассоциацию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транквилизатора закончится только ночью. Время было выбрано идеально, и лучшего времени для метки, чем ночь,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Цин принял ингибитор, это не имело значения. Существовали средства, специально разработанные для борьбы с ингибиторами, а также препараты, способные побудить омегу войти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оставалось только дождаться пробуждения прекрасного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проснулся, его разум был пуст. Казалось, что ему только что приснился сон, в котором он переместился в чужой мир и влюбился в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брате напомнило ему о Ши Юэ, и тогда все стало неловко. (t/n: это его родной брат до смерти)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 мог понравиться? Это плохо,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очнулся от шокирующего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все еще был немного не в себе. Его взору предстала белая стена. Значит, это действительно был сон. Он все еще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и, повернувшись, увидел, что рядом с ним сидит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проснувшегося Ши Цина, Суо Е мягко улыбнулся ему. "Проснулся? Меня зовут Суо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 замешательстве. Кто этот человек? Суо Е? Никогда о нем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сел и некоторое время пребывал в оцепенении, прежде чем вернуться к реальности. Это место... Это была не больница!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белые стены, комната была слишком богато украшена. Особенно кровать, на которой он спал. Золотистые занавески, простыни... все это не принадлежало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Обрывочные воспоминания быстро выстроились в единое целое. Ши Цин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сон! Это была настоящая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и обнимал родного брата Е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Цин пришел в себя, но все еще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уже не нужно было долго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быстро пробудился нестерпимый жар. Кончики пальцев стали горячими, и жар, словно живой, пополз вверх по его конечностям, атакуя позвоночник и вызывая дрожь электричества в животе. Он почувствовал, как внутри него разгорается огонь. Нет, это горели его внутренние органы!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сильным жаром его тело словно истощалось. Мягкая сила овладевала его телом, и он не мог удержаться, чтобы не опуститься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неопытен, но он ясно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спал. В этом странном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проклято это тело! Будь проклята эта гребаная рутина!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контролировать себя,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Суо Е, который все это время был нежным и вежливым, резко встал. Все его тело было в нетерпении, он завороженно вдыхал аромат, витавший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был слегка недоволен тем, что от Омеги исходил запах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его уже ничто не волновало. Запах был чертовски манящим! Одного его запаха было достаточно, чтобы заставить сердце прыгать и гореть. Он застонал от сильного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красив! Омега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почти зашатался, когда приблизился к Е Цину. Он хотел обнять его. Он мог бы. Боже... Он мог даже владеть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счастливый момент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Суо Е протянул к нему трясущиеся руки и прошептал: "Е Цин, позволь мне помочь тебе. Я тебе нужна".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рука коснуться его, как её с силой стиснула мощная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пронзила острая боль, и Суо Е вскрикнул от боли. Подняв голову, он увидел краснолицего Омегу, но глаза его были холодными и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кровопролитие, битва - все эти элементы возбуждали нервы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все еще хотел не торопиться, но сопротивление Ши Цина пробудило в нем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Е снова двинулся вперед, но на этот раз он был готов. Похоже, у этого омеги есть какие-то навыки, но что с того? Омеги от природы слабы, а у него к тому же была жара. Каким бы сильным он ни был, он не более чем кричащий котенок! Он мог легко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недооценка Ши Цина привела к тому, что вторая рука Суо Е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Цин понимал, что становится слишком слаб, чтобы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впадать в транс. Мужчина перед ним был незнакомым, но, как ни странно, на его месте появилось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чернильно-черные волосы, темные, как ночь, глаза, ледяное выражение лица, и при этом очень тонкие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руку Ши Цина, нежно гладил его шею и крепко 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Мо!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Он хотел его! Он действительно хотел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Хватит думать об этом! Это не Цинь Мо, он не Цинь Мо. Это кто-то другой. Он не может быть с кем-то другим, он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фантазии, Ши Цин с силой ударил кулаком в висок Суо Е. Он должен был усмирить этого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тоже состоял в Ассоциации Омега. Вчера он отправился на брачное собеседование. Независимо от результата, он должен был сообщить о нем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так повезло, как Е Синь. Ему пришлось расти в Ассоциации с раннего возраста. Поэтому, независимо от того, удалось ли ему пройти брачное собеседование или нет, он должен был сообщить об этом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что Е Цин также был отправлен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ошеломлен, но уже в следующий момент смог догадаться!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будет помечен? Догадаться об этом было несложно. Ли Ся своими глазами видел,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кровосмешения, пометить Омегу как можно скорее было самым удобным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усмехнулся. Он не мог не думать, какая удача! Мальчики из семьи Е, каждый из них удачливее предыдущего!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заносчивыми и грубыми, даже если они были неразумными, они были под опекой своих родителей. Все всегда заканчивалось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найти себе подходящую Альфу, а его так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 был недоволен. Когда он проходил по коридору, ему вдруг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позволить, чтобы все сложилось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откроет "стену".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сильных феромонов Ши Цина все альфы здесь сойдут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