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список имен, который Е Синь дал ему некоторое время назад, чтобы выбрать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Е потратил много времени и сил, чтобы выбрать хороших одиноких альф в подходящем возрасте из людей, с которыми у него были хорошие отношения, чтобы найти партнера для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Гу Яня только из-за его дружбы со старым патриархом Гу. Поскольку Гу Янь был младшим, он должен был хорошо сочетаться с темпераментом 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знал... что подобное может произойти со стороны 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поговорили только наедине. Все не раздували из мухи слона, пока все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Е Синь тоже пришел к старому патриарху,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Е был взбешён одним только его видом, но у омег всё-таки слабые тела. Его старый напарник особенно любил этого ребенка, даже потянул его за руку перед уходом и сказал, чтобы тот нашел ему хорошего товарища. Поэтому даже ему самому было неприятно видеть, как его сын проявляет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причина, по которой Е Синь был таким упрямым, заключалась в том, что он считал свою жизнь законченной. Линь Су не хотел его, и он не мог быть ни с кем другим. Если он не женится в этой жизни, то останется пятном в истории семьи Е. Отец поступил очень неправильно, оставив его дома и не отправив в ассоциацию. Если он не женится, Ассоциация Омега не отстанет. Когда придет время, все может стать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тупика его вытащил Е Цин. Он увидел надежду и стал гораздо благоразумнее. Он мог спокойно сесть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статья была хорошо продумана. Общество никогда не было справедливо к омегам. Е Синь перечислил все по порядку, и старый патриарх 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Синь действительно не может забыть Линь Су, то выдать его замуж было бы проблематично. Омеги отличались от Бет, которые могли развестись, если оказывались в неудачном браке. Помеченный Омега никогда не сможет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быстро принес ему воды и кротко сказал: "Ваш сын был несвободен. Что-то взяло надо мной верх, я ушел из дома, ни о чем не заботясь, и разозлил вас. Это все моя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Е снова тяжело вздохнул и махнул рукой: "Иди, мне нужен отдых".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обещал, он начал тактично обдумывать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старого патриарха Е очень беспокоил статус Линь Су, больше всего его волновала разница в возрасте. Тридцать лет!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ничто не шокировало его больше, чем произошедшее с Е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что же произошло. Почему Е Цин стал Омегой? Может, его напарник что-то скрывал от него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этом тоже был какой-то смысл. Беты практически не появлялись в семье Е. Когда родился Е Цин, он тоже был весьма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Почему его партнёр должен был скрывать это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рассказал ему, даже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Е никак не мог понять, что же это такое, но сейчас думать об этом было бесполезно. Он уже подтвердил, что является Омегой. 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 и Е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по спине старого патриарха Е побежал холодный пот. Он не мог больше медлить. Нужно было срочно выбрать кого-то и пожелать этим двоим скорейшего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отличался от Е Синя. С ним нельзя было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поскорее покончить с этим, пока они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уже осела. Даже если что-то и случится,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Е просмотрел имена в списке. Е Синь нахмурилась. "Вы... Вы планируете?"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Сначала пометим его, а потом поженим".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был шокирован. "Это... Не слишком ли поспешно?!" Несмотря на то, что 80% людей вступают в брак, получив первую метку, семьи, занимающие высокое положение, были очень щепетильны в этом вопросе. Как они могли так опрометчиво поступить с ребёнком, на воспитание которого потратили столько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Е посмотрел на него и прорычал: "Заткнись!".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патриарха Е было пять сыновей. Несмотря на то, что Е Цин был самым младшим и бета, он всегда относился к нему с пренебрежением. Но в конце концов он все равно был его плотью и кровью. Он не стал бы так себя вести, если бы не срочность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альфой, а значит, знал, как мыслят альфы. Попробовав Омегу на вкус, трудно было от него отказаться. Не стоило и говорить о том, какие еще мысли были у Е Мо о Е Цине в прошлом. Того, что произошло сегодня, было достаточно, чтобы понять, что Е Мо не может иметь нормальных намерений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пускать все на самотек, лучше быстро принять решение и все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Цин был отмечен, у Е Мо не могло быть больше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равно останутся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Цина, старый патриарх Е вздохнул. Он точно не станет плохо относиться к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кандидатов было много чистых мальчиков из хороших семей. Старый патриарх Е не стал долго раздумывать и выбрал Альфу с чуть более слабым семейным прошлым, но с хорошим характером. Он полагал, что с поддержкой семьи Е, Е Цин не будет иметь плохих дней даже после переезда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 брака они были отмечены, они не могли быть безрассудными.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Е связался с Ассоциацией "Омега" и попросил их заверить это дело нотариально.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Ассоциации "Омега" были лучшие комнаты, способные блокировать даже самые сильные феромоны. Это не вызовет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Избранного альфу звали Суо Е. У него как раз был выходной, поэтому, когда он узнал, что для него с неба свалился Омега, он был вне себя от радости. К тому же все происходило так быстро. Все было бы хорошо, даже если бы он пришел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младший сын семьи Е, красивый омега с сильным прошлым. Это действительно было похоже на пирог, упавший с неба. Счастливые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 бессознательном состоянии доставили в Ассоциацию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транквилизатора закончится только ночью. Время было выбрано идеально, и лучшего времени для метки, чем ночь,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Цин принял ингибитор, это не имело значения. Существовали средства, специально разработанные для борьбы с ингибиторами, а также препараты, способные побудить омегу войти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оставалось только дождаться пробуждения прекрасного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проснулся, его разум был пуст. Казалось, что ему только что приснился сон, в котором он переместился в чужой мир и влюбился в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брате напомнило ему о Ши Юэ, и тогда все стало неловко. (t/n: это его родной брат до смерти)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 мог понравиться? Это плохо,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очнулся от шокирующего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все еще был немного не в себе. Его взору предстала белая стена. Значит, это действительно был сон. Он все еще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и, повернувшись, увидел, что рядом с ним сидит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проснувшегося Ши Цина, Суо Е мягко улыбнулся ему. "Проснулся? Меня зовут Суо 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в замешательстве. Кто этот человек? Суо Е? Никогда о нем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сел и некоторое время пребывал в оцепенении, прежде чем вернуться к реальности. Это место... Это была не больница!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белые стены, комната была слишком богато украшена. Особенно кровать, на которой он спал. Золотистые занавески, простыни... все это не принадлежало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Обрывочные воспоминания быстро выстроились в единое целое. Ши Цин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сон! Это была настоящая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и обнимал родного брата Е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Цин пришел в себя, но все еще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уже не нужно было долго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быстро пробудился нестерпимый жар. Кончики пальцев стали горячими, и жар, словно живой, пополз вверх по его конечностям, атакуя позвоночник и вызывая дрожь электричества в животе. Он почувствовал, как внутри него разгорается огонь. Нет, это горели его внутренние органы!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сильным жаром его тело словно истощалось. Мягкая сила овладевала его телом, и он не мог удержаться, чтобы не опуститься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неопытен, но он ясно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спал. В этом странном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проклято это тело! Будь проклята эта гребаная рутина!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контролировать себя,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Суо Е, который все это время был нежным и вежливым, резко встал. Все его тело было в нетерпении, он завороженно вдыхал аромат, витавший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был слегка недоволен тем, что от Омеги исходил запах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его уже ничто не волновало. Запах был чертовски манящим! Одного его запаха было достаточно, чтобы заставить сердце прыгать и гореть. Он застонал от сильного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красив! Омега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Е почти зашатался, когда приблизился к Е Цину. Он хотел обнять его. Он мог бы. Боже... Он мог даже владеть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счастливый момент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Суо Е протянул к нему трясущиеся руки и прошептал: "Е Цин, позволь мне помочь тебе. Я тебе нужна".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рука коснуться его, как её с силой стиснула мощная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пронзила острая боль, и Суо Е вскрикнул от боли. Подняв голову, он увидел краснолицего Омегу, но глаза его были холодными и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кровопролитие, битва - все эти элементы возбуждали нервы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Е все еще хотел не торопиться, но сопротивление Ши Цина пробудило в нем желание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Е снова двинулся вперед, но на этот раз он был готов. Похоже, у этого омеги есть какие-то навыки, но что с того? Омеги от природы слабы, а у него к тому же была жара. Каким бы сильным он ни был, он не более чем кричащий котенок! Он мог легко подчинить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недооценка Ши Цина привела к тому, что вторая рука Суо Е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Цин понимал, что становится слишком слаб, чтобы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впадать в транс. Мужчина перед ним был незнакомым, но, как ни странно, на его месте появилось другое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чернильно-черные волосы, темные, как ночь, глаза, ледяное выражение лица, и при этом очень тонкие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руку Ши Цина, нежно гладил его шею и крепко 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Мо! Цинь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Он хотел его! Он действительно хотел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Хватит думать об этом! Это не Цинь Мо, он не Цинь Мо. Это кто-то другой. Он не может быть с кем-то другим, он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свои фантазии, Ши Цин с силой ударил кулаком в висок Суо Е. Он должен был усмирить этого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тоже состоял в Ассоциации Омега. Вчера он отправился на брачное собеседование. Независимо от результата, он должен был сообщить о нем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так повезло, как Е Синь. Ему пришлось расти в Ассоциации с раннего возраста. Поэтому, независимо от того, удалось ли ему пройти брачное собеседование или нет, он должен был сообщить об этом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что Е Цин также был отправлен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был ошеломлен, но уже в следующий момент смог догадаться!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будет помечен? Догадаться об этом было несложно. Ли Ся своими глазами видел,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кровосмешения, пометить Омегу как можно скорее было самым удобным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усмехнулся. Он не мог не думать, какая удача! Мальчики из семьи Е, каждый из них удачливее предыдущего!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заносчивыми и грубыми, даже если они были неразумными, они были под опекой своих родителей. Все всегда заканчивалось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найти себе подходящую Альфу, а его так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был недоволен. Когда он проходил по коридору, ему вдруг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позволить, чтобы все сложилось само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откроет "стену".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сильных феромонов Ши Цина все альфы здесь сойдут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