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 был потрясен собственными мыслями. Хотя братья Е унижали его, а Е Цин откровенно издевался над ним, на самом деле они не причинили ему никакого вреда. Просто это его расстроило.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уничтожать из-за этого Ши Цина было чересчур.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Омегами, поэтому он понимал, как это тяжело. Общество и так было несправедливо к ним. Если омеги будут усложнять жизнь друг другу, это только усугубит их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 покачал головой. В конце концов он выбросил эту мрачную идею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Забудьте об этом. У него еще будет возможность отомстить в будущем. Е Цин все равно будет отмечен, ему достаточно просто заставить его опозориться на своей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Ли Ся собрался уходить, но неожиданно, несмотря на то, что он отказался от идеи сломать стену с его стороны, "стена" начала ломаться изнутри!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 Е собирались избить до полусмерти!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никогда в жизни не видел такого ужасающего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Цина покраснели, а лицо побагровело от страсти. Нежный милашка мгновенно превратился в проворного извращенца.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 Е сказал... Красивые люди колючи, а духи отравлены, я оставлю свою маленькую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заманчивыми ни были эти духи, его нос был сломан и больше не мог ничего чувствовать. Без обоняния он тоже протрезвел как альфа, но даже в трезвом состоянии не мог победить разбушевавшуюся омегу. Серьезно, жизнь больше не стоила того, чтобы жить, это было чертовски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 истинное значение слов "бесплатных обедов в мире не бывает".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Пирог, падающий с неба? Чушь собачья! Единственное, что падает с неба, - это катастрофа! Меня сейчас будут пинать до такой степени, что я больше не смогу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Прикрываясь фамильными драгоценностями, Суо Е катался по земле с разбитым лицом, умоляя о пощаде. Господин, мой господин! Пожалуйста, отпустите меня! Я не посмею вас тронуть, даже если вы больше не будете бить меня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понял ли Омега его мольбы о пощаде, или почувствовал, что мусор на полу больше не представляет угрозы, но он действительно перестал издеваться над Суо Е. Вместо этого он ходил вокруг да около, словно искал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Суо Е сжалось от горечи. Эта проклятая комната была особенной и не имела двери. Выйти можно было только открыв "стену". На это отводилось определенное время, и они не могли открыть ее, если дело не было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открыть ее, то давно бы уже сбежал. Ему незачем было сейчас находиться в таком состоянии!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Жестокий омега сделал несколько кругов и, конечно же, не нашел двери. Пара больших водянистых глаз оглянулась и посмотрела прямо на Суо Е, голос был чарующим и провокационным: "Как мне выбраться?".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соблазнительного тона этого голоса сердце Суо Е снова заколотилось, но, подумав о своём маленьком друге, который всё ещё плакал внизу, он тут же отбросил все нечистые мысли и ответил: "Есть восьмичасовой лимит времени. Мы не сможем выбраться".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бросил на него свирепый взгляд и угрюмо зашагал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часов! Он не мог больше 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Жара убивала его! Это было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Ши Цин повернул голову к белой и холодной стене. Эта проклятая штука держала его в ловушке и не давала увидеть Цинь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Убирайся отсюда, черт возьми! Ничто не должно даже думать о том, чтобы остановить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хмыкнул и со всей силы ударил кулаком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 Е внутри: ( ⊙o⊙)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 снаружи: ( ⊙o⊙)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дети: Мама! Здесь сумасшедший человек! Так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Крепкая стена, которая, как говорили, непробиваема даже для пуль, превратилась в руины от сильного удара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омега, от которого исходил чарующий аромат, вышел и направился к месту, где было полно голодных альф, ожидающих своих партнеров.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 Е на мгновение остолбенел, а затем тихонько отполз в угол, где его никто не мог увидеть, чтобы залечить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 тоже был ошеломлен. Затем он закричал. "Зачем ты вышел? Хочешь, чтобы люди изнасиловали тебя до смерти?" Черт, я действительно думал об этом, но... но... не так,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 говорил довольно громко, поэтому Ши Цин, естественно, услышал его. Он повернулся и посмотрел на него, затем наклонил голову, словно пытаясь что-то различить. Мысли Ли Ся задрожали от такого взгляда. Выругавшись, он попытался придумать,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омега лишь мельком взглянет на него и тихо пробормочет: "Не Цинь Мо".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словно зазвучали крючки. Даже такой омега, как Ли Ся, почувствовал себя соблазненным. Это было слишком! К счастью, он мог сдерживаться, ведь он тоже был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сохранил номер Е Мо и быстро набрал его, надеясь, что семья Е сможет быстро прислать кого-нибудь и утащить этого демона!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в такой критический момент коммуникатор Е Мо оказался на голосовой почте. Чёрт! Серьезно?!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Бомба за бомбой сыпались на семью Е, и все уже были ошарашены.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Ши Цина в ассоциацию, старый патриарх сидел дома и был на взводе. Он не решился никому рассказать о своем поступке и поручил Е Чжэню все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вернулся в поместье Е, как только отправил Ши Цин в ассоциацию. Он все еще думал о своем третьем брате и беспокоился о том, станет ли Е Мо калекой или нет, поэтому хотел как можно скорее достать для него нейтрализующее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приехал домой, то сразу же столкнулся с Сяо Юнюнь.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 не мог войти в поместье Е без приглашения, но у него там были дела, и он не мог уйти. Поэтому он мог только оставаться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увидел Е Чжэня,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взгляда Е Чжэня передернуло. Черт, Сяо Юнюн никогда раньше так не смотрел на него. Неужели он наконец-то почувствовал его искренность? Неужели он наконец-то получит ответ от Сяо Юнюн?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был на грани слез от того, насколько он был тронут, и быстро, как виляющая хвостом собака, поспешил к нему с вопросом: "Ты давно меня ждешь?"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 был занят своими проблемами и не понимал, о чем думает этот болван. Первое, что вырвалось из его уст, было: "Ши... Е... Где Е Цин?"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услышал имя брата, маленькое сердечко Е Чжэня, которое только что парило, мгновенно упало на пол. Когда он вспомнил, как Ши Юнь отреагировал на Ши Цина в прошлый раз, а также глубокую страсть в его глазах, ему показалось, что его утопили в уксусе.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Улыбка, которая всегда была на его лице, теперь исчезла. Е Чжэнь редко бывал холоден по отношению к Ши Юню, но сейчас даже его голос был жестким и напряженным. "Зачем ты его ищешь?"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 знал Е Чжэня уже очень давно. Они вместе участвовали в сражениях и были хорошими братьями, которые в прошлом прикрывали друг другу спины. Если бы не безумная погоня Е Чжэня за ним в эти дни, он бы не был так груб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хорошо понимал его характер. Несмотря на то, что он происходил из влиятельной семьи, в нем чувствовался характер хулигана и непокорного негодяя. Кто знает, может, это была просто прихоть? Ши Юнь не осмеливался воспринимать его всерьез, да и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увидев, как холодно смотрит на него Е Чжэнь, он почувствовал дискомфорт внутри. Он не знал, о чем думает Е Чжэнь, но, возможно, он устал от него? Ну вот, наконец-то он пришел в себя,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эта мысль возникла, Ши Юнь отбросил ее. Сейчас не было времени думать об этой ерунде!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обратил внимания на Е Чжэня и продолжил спрашивать: "Мне нужно его увидеть!"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без колебаний отказался: "Нет!"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http://bllate.org/book/5264/522048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