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сузил глаза. "Мне нужно его увидеть, и ты тут ни при чем!"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увидел, как серьезно он выглядит, и почувствовал, что его кровь закипает. Что с того, что они оба были Альфами? Неужели так легко забыть радости и горести тех лет? Он явно был готов отдать ему жизнь, так почему же он не мог хоть немного открыться ему? Он, как дурак, отвернулся от мира и семьи, любил его как безумный, но никогда не думал о нем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всегда был уверен в себе, но при виде того, как Ши Юнь ведет себя сейчас по отношению к Е Цину, его сердце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изменить его, верно? Все альфы притягиваются к омегам. Он так много сделал для него, и вместе они прошли через многое. У них было больше молчаливого понимания и радости друг от друга, чем у кого-либо еще, но ничто не могло побороть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видел Ши Цина всего один раз, почувствовал его запах, и это перевешивало все его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опустил взгляд и подавил эмоции в своих глазах. Он жестко сказал: "Забудь об этом, Ши Юнь. Уже слишком поздно. Ши Цин уже в ассоциации, и сегодня вечером он будет отмечен".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словно громом поразило. Его глаза расширились, и он схватил Е Чжэня за воротник. "Что ты сказал?!"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Юня в таком состоянии, Е Чжэнь ледяным тоном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чертов ублюдок!" Ши Юнь выругался и ударил его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 Чжэня ударили по лицу, он не мог даже пальцем пошевелить Ши Юня. Однако сейчас его разум кружился от гнева. Он схватил Ши Юня за руку и закричал: "Это проблема моей семьи, Ши Цин - мой брат. Ты тут ни при чем!"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с силой ударил его другой рукой по лицу. Подавив гнев, он прокричал в ответ: "Твой брат? Да пошел ты! Он мой брат! Он мой, Ши Юня, настоящий брат!"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Красивое лицо Е Чжэня было помято, но это не соответствовало его комичному выражению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"Что... 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мой младший брат, брат, появившийся на свет из одной утробы со мной, брат, с которым я был разлучен с самого детства!"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совершенно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старческий голос. "Вы оба, заходите внутрь".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они увидели торжествующего старого патриарха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комнату, Ши Юнь начал медленно рассказывать им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была трагедия, возникшая из-за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напарника патриарха Е звали Су Ран. Он был обычным омегой из обычной семьи, но с юных лет избежал преследования Ассоциации Омега и жил как замаскированная Бета. Скрыться от Ассоциации ему удалось благодаря помощи Ши Юаня, отца Ши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тоже был омегой, но обладал большим талантом в фармацевтике и мог создавать самые разные лекарства. Усиленная версия его ингибитора не причиняла омеге никакого вреда, а при длительном приеме могла полностью скрыть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Открытия Ши Юаня были полным благословением для омег, но для власть имущих это было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и так были редкостью, но если каждый омега научится скрывать свою сущность, где альфы будут находить своих товарищей? Как будут передаваться их прекрасные кровные родственники? Не начнет ли мир катиться вспять?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Возникали самые разные проблемы, из-за которых правительство пыталось выследить Ши Юаня. К счастью, Ши Юань был умным человеком, который помог многим омегам. За Омегой также стоял могущественный Альфа. Несмотря на то что они не хотели распространять правду, они помогали Ши Юаню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Ши Юаня всегда поддерживал его поведение, и хотя он был альфой, он выступал за повышение статуса омеги, чтобы у них было больше шансов на выживание. Он также был сторонником постоянной моногамии, чтобы защищать более слабых омег оружием закона и проводить истинный круг добродетели, чтобы вернуть общество в нормальное русло. Тогда численность омег естественным образом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задел нервы слишком многих людей, и распространить это послание было очень сложно. В итоге он погиб, пытаясь спасти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Ши Юань совсем пал духом и едва успел родить двоих детей, но его тело было полностью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доверил этих двух детей двум разным людям. Ши Юнь отправился с парой Бета, а Ши Цина усыновила Су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 был благодарен Ши Юню, без которого он не смог бы прожить последние двадцать лет, а еще ему повезло встретить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большую часть этого времени Е Сюань находился за пределами страны. Перед отъездом Су Ран забеременела. Неожиданно он потерял ребенка через месяц, но не очень удивился этому. Омеги были способны к деторождению, но их плодовитость не была безграничной. После четырех детей Су Рану уже было сложно зачать еще одного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ребенок был зачат неожиданно, но он плохо переносил беременность. Почти целый месяц он провел в постели, но так и не смог удержать ребенка. Су Ран был опечален, но в то же время он был морально готов. В это время он услышал о Ши Юане. Увидев состояние Ши Юаня, он понял, что Ши Юань не хочет больше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должен был воспитывать ребенка. Поэтому Су Ран сохранил все в тайне от Е Сюаня и ждал десять месяцев, прежде чем усыновить Ши Цина и вырастить его как собственного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семье Е уже был ребенок Омега. Су Ран знал, что даже Е Сюаню будет трудно держать дома одного Омегу, но, к счастью, у него было лекарство, разработанное Ши Юанем, и он решил с самого начала скрывать личность Ши Цина как Омеги, и в итоге скрывал ее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Рана были просты. Он хотел вырастить ребенка как своего собственного, поэтому даже в смерти хранил этот секрет и не рассказывал Е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неблагосклонен к Бете. Он боялся, что если расскажет Е Сюаню о том, что его усыновили, то Е Сюань отнесется к нему свысока, поэтому решил скрывать это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также написал письмо от руки, чтобы передать его приемным родителям Ши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Юнь захочет снова найти своего младшего брата, он сможет найти его по этому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Ши Юнь и Ши Цин были близнецами. Даже без рукописного письма было достаточно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все же передал письмо Е Сюаню. Одновременно он сорвал тонкую пленку, покрывавшую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первоначально ничем не примечательная внешность стала совершенно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внешность и поведение были совершенно другими, черты лица полностью повторяли черты Е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тоже закончил читать записи своего старого напарника. Как он мог не узнать его? Более того, нынешняя внешность Ши Юня не требовала никаких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где сейчас находится Е Цин... На голову словно упал камень. Если Е Цин не был его сыном, то и с Цинь Мо у него не было кровных связей. Если бы они не были родными братьями, то не нужно было бы беспокоиться об инцесте, и это уже не было бы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зачем ему понадобилось так торопиться, чтобы его пометили?!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Что же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торопливо набрал номер ассоциации. Он быстро набрал номер и закричал: "Откройте стену, откройте стену! Остановите их! Быстро остановите 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Новость, пришедшая с другой стороны коммуникатора,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открылась. Человек с враждебной аурой стоял с потоками света за спиной и говорил холодным как лед голосом: "Где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