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смущенно улыбнулся и быстро сменил тему. "Я только что получил подсказку для главной миссии. Я отправлю ее прямо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Системная подсказка: Сбор подсказок завершен. Основная цель миссии - добыть активатор разума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получил это уведомление еще до того, как прочитал файл, но тогда он понятия не имел, что оно означает. Теперь же, услышав слова Цинь Мо, он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Ши Юань, Ши Юнь и отец Ши Цина были выслежены Обществом Омега, заключалась не только в изобретении высокоэффективного ингибитора Омега, но и в более важных трансформационных экспериментах, которые Ши Юань проводил на более поздних этапах своей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разработка Активатора разума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из названия, это был препарат для Омег, который использовался для активации скрытых ментальных способностей каждого Омеги. Эта способность была смутно описана в древних книгах очень давних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количество Омег и Альф было сбалансировано. Будь то рождаемость или выживаемость, они были примерно одинаковы. Это были благополучные времена, когда каждый Альфа мог найти свою Омегу, а каждый Омега мог следовать своему сердцу и искать Альфу, который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обычное, гармоничное и позитивное общество, полная противоположность нынешнему порочному кругу, в котором они находились.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Юань узнал об этом прошлом, он потратил десятилетия на сбор информации, чтобы определить ключевой момент, который позволял им поддерживать баланс в те времена. Так он обнаружил силу, скрытую в телах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Создатель был справедлив и никому не оказывал предпочтения. Хотя Омеги не обладали сильными телами, они обладали уникальной для них силой, которая проявлялась в виде неописуемо мощных ментальных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обладали способностью влиять на других людей с помощью своих мыслей, вплоть до управления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мощная способность, полная загадок и неизвестности.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такие трансцендентные способности привлекали тех, кто имел зловещие амбиции. Идеальная гармония, в которой они пребывали, постепенно нарушалась. Если быть точным, то за две тысячи лет до этого амбициозные Омеги, опираясь на такие способности, стали хозяевами мира, порабощая Альф, издеваясь и унижая их, используя как игрушек и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пустая история, полностью стертая современным обществом, эпоха, наполненная невыразимыми унижениями.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равновесие было утрачено, родилась неизбежная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Безумные поступки амбициозных Омег вызвали недовольство общества, и Альфы восстали против них, истребив Омег и начав темную войну, которая длилась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Омеги были побеждены, а их ментальные способности навсегда усыплены. В то же время на их телах остались вечные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Омега был помечен, он никогда не мог предать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месть Альф. Однако после того как правление бездны было свергнуто, они постепенно погрузились в царство другого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Омег наступила непреодолимая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видел это, и хотя он не желал, чтобы Омеги стали достаточно могущественными, чтобы снова править миром, он просто хотел, чтобы Омеги обрели собственную силу, чтобы они могли принести стабильность в этот искаженный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Омега был отмечен, он навсегда принадлежал своему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Омега сможет обрести психическую силу, то сможет ли он также навсегда удержать рядом с собой Альфу?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нуждались друг в друге, но ни один из них не зависел от другого. Это были взаимные отношения. Ты помогаешь мне, я искупаю вину... Сможет ли тогда мир двигаться в правильном направлении?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 знал, но верил, что это надежный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побудило его десятилетиями работать над лекарством. В конце концов его исследования увенчались успехом, но его предали, а затем устроили на него безжалостную охоту. Даже его собственный напарник Альфа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препарат был успешно разработан, впоследствии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нынешняя миссия заключалась в том, чтобы найти этот препарат. Ши Цин не мог не нахмуриться. "С чего мы должны начать? Спустя столько лет лекарство наверняка уже уничтожено,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препарат был уничтожен. Однако..." Цинь Мо посмотрел на него и продолжил: "Формула все еще существует".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Цина загорелись. Если формула все еще существует, то не придется ли им просто воссоздать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формула?"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Ассоциации Омега".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заметно вздрогнул, услышав это имя. Он никак не мог забыть те плохие воспоминания так быстро. К счастью, он был всего лишь маленькой пандой, поэтому его эмоции не отразились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продолжил: " Ты уверен? Как ты узнал об этом?"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Ши Юнь. Он унаследовал завещание Ши Юаня и все это время искал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это, Ши Цин окончательно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значительно упрощало ситуацию. Несмотря на то что Ассоциация "Омега" усиленно охранялась, остановить его и Цинь Мо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основная задача была ясна, главная награда за эту миссию заключалась в побочных заданиях.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побочное задание прошлой недели... Ши Цин должен был сказать, что, оказывается, у его всемогущего хозяина тоже иногда случаются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не обычный беспорядок!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разве это не простое дело? Он просто должен был сыграть роль свахи и согласиться с тем, что они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побочное задание... теперь выглядело вполне прилично. Что же касается второго, продолжения рода или чего-то подобного... Кхм, такую сложную задачу можно было поручить только второму брату Е. Тем не менее, нужно было посмотреть, согласится ли Ши Юнь. Если нет, то придется отказаться от этой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третьего, то здесь все было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вдруг вспомнил кое-что. Это должно быть примерно в то время, когда Е Синь убегал,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тот парень был близок к тому, чтобы придумать план на ближайшее время,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хаосе, который должен был произойти завтра, мгновенно разбудила Ши Цина. Сейчас самое время действовать! Нельзя было позволить этому идиоту Ши Юню наделать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поймают его, а потом обсудят,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рукой, он снова превратился в человека и сказал Цинь Мо с приятным изгибом глаз. "Пойдем, закончим наше задание. Сначала разберемся с третьим".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быстро успокоил его, встав на цыпочки и поцеловав: "Время не терпит. Как жаль, если мы упустим этот шанс,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умиротворения этой системы, должно быть, были отработаны до мелочей. Хозяин притянул его к себе и поцеловал еще глубже, целуясь с ним до оцепенения, а затем отпустил. "Пойдем".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сильно бьющимся сердцем Ши Цин побежал за Е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Коротких ног Е Синя было недостаточно, чтобы противостоять этим двум сумасшедшим ублюдкам.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успел выйти из ворот резиденции Е, как его догнал Ши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Синь увидел Е Мо, он сразу же занервничал, опасаясь, что третий брат поймает его и вернет обратно. Когда же он увидел Ши Цина, то еще больше озадачился.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третий брат и Е Цин были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эти двое почти не общались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на раздумья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потянул его за запястье. "Ты идешь домой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и Ши Цин были близки, но в данный момент он мог только капризничать, когда видел Ши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слезы, Ши Цин перестал злиться на него. Тем не менее, он был достаточно силен, чтобы справиться с таким слабаком, как Е Синь, было проще простого, поэтому ему не потребовалось много усилий, чтобы вернуть его в резиденцию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он сразу перешёл к делу. "Что ты собирался делать? Собирался искать Линь Су?"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Синя заколотилось в панике, но он изо всех сил старался сохранять спокойствие. В конце концов, Е Мо все еще был рядом... Он не был так близок с третьим братом, как с Е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Синь не желает говорить, Ши Цин продолжил. "Зачем ты идешь к нему? Ты собираешься получить метку, а потом выйти замуж?"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упоминания об этом лицо Е Синя покраснело. К счастью, это был Е Цин. Если бы это был кто-то другой, то он бы уже набросился на него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больше не мог сохранять спокойствие, и не мог не повысить на него голос. "Н... Нет, ты ошибаешься!"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почему ты собираешься встретиться с ним посреди ночи?"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потерял дар речи. Даже он сам не понимал, что пытается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реакцию, Ши Цин понял, что достаточно потряс его. Он сменил тон и заговорил серьезно: "Ты же знаешь, какая Линь Су. Если ты так поспешно отправишься на его поиски, он просто вернет тебя сюда, как есть, и пожелает счастливого брака".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Синь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хочешь разбудить этого болвана, то тебе понадобятся некоторые хитрости".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уверен в себе Ши Цин, Е Синь почувствовал, что в его сердце снова зажглась искра надежды, и посмотрел на него. "У тебя есть план?"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есть. Но сначала тебе нужно разобраться с папой".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мгновенно поник. Если бы он мог справиться с Е Сюанем, то не был бы так несчастен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"Отец ни за что не согласится".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ты пробовал?"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ошеломило его. Он считал, что хорошо знает своего отца, и с тех пор, как осознал свои чувства к Линь Су, уже успел передумать все возможные варианты. Все варианты заканчивались тем, что разгневанный Е Сюань отвергал его. Поэтому он никогда не осмеливался говорить с ним об этом, даже в малейшей степени...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 Сюань взял на себя смелость выдать его замуж, поэтому Е Синь еще больше боялся рассказать ему о своих чувствах. Он считал, что говорить бесполезно. Кроме того, что он разозлит отца, ничего хорошего из признания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 Синь снова покачал головой. "Ничего не выйдет, Сяо Цин. Отец ни за что не согласится. Возраст Линь Су, его статус... Отец не примет ничего из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посмотрел на него и понял, что значит, когда говорят, что посторонние люди видят ситуацию более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Е Синь и наконец перешел к главному вопросу. "Кто просил тебя пытаться справиться с ним? Это же твой отец, что плохого может случиться, если ты его немного подмаслишь? Какой отец в этом мире не любит своих детей? Или ты думаешь, что наш отец ни разу не побаловал тебя за все двадцать лет твоей жизни?"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снова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очень хотел отругать его за то, что он такой свинорылый. Он притянул его к себе и зашептал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все, Е Синь моргнул глазами и с недоверием посмотрел на Ши Цина. "Это... Это действительно сработает?"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серьезно ответил ему. "Если ты будешь делать все в точности так, как я тебе говорю, то это обязательно сработает".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все еще был немного неуверен.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Ши Цин было на исходе. "Если ты так всего боишься, то почему бы тебе завтра не собрать вещи и не подготовиться к свадьбе?"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подняли боевой дух Е Синя. Пусть это было не совсем в его стиле, но все равно, если это сработает, то стоит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принял смелую стойку и направился прямо в спальню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был далеко и не слышал, что Ши Цин сказал Е Синь. Он подошел и спросил: "Ну и что ты ему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хихикнул. "Пойдем, пойдем, и ты сам все увидишь".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потянул Цинь Мо за руку, собираясь привести его к себе, чтобы они могли подслушать. Однако Цинь Мо остановил его, как только они вышли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необходимости".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Цин расширились.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 уж ты так уверен в себе, пойдем лучше поищем Линь Су и быстрее закончим с этим заданием".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Мо вытащил его за дверь, Ши Цин все еще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казалось, что хозяин торопится?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