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 потерялся в удивительной обстановке этого прекрасного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Омега впадает в горячку и что тело Омеги немного странное, но он не знал, что тело Альфы тоже такое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первая половина была приятной, вторая была просто ужасной! Он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образовался этот странный узел, он оказался в полном тупике. Он мог только пассивно принимать это, пока горячая и густая жидкость выплескивалась в него, выплескиваясь из него один за другим. Возбуждение было настолько сильным, что у него покалывало кожу головы. Ему было плевать на собственного младшего брата, он просто кричал и продолжал оргазмировать.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настолько чувственными, а острая страсть длилась так долго, что в конце концов он потерял сознание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на следующий день, то почувствовал, что его щеки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вспоминал, что произошло прошлой ночью, он не мог не чувствовать себя раскрасневшимся, и в то же время его конечности начали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понял, что его обмыли и положили в руки хозяина. Руки, обхватившие его талию, были очень сильными, а большие ладони, едва не свевшие его с ума прошлой ночью, все еще были прикованы к его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поза была слишком двусмысленной, Ши Цин чувствовал себя очень неуютно, и в то же время немного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недавно получивший метку, обладает бесконечно расширенным обонянием, но он может чувствовать только уникальный запах альфы, который его пометил, и это не может не возбуждать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почувствовала легкое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Задыхающиеся звуки Ши Цина постепенно становились все громче, он нетерпеливо зашевелился, и обнимающий его человек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и сексуальный голос спросил: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сердечко Ши Цина затрепетало, и он угрюмо хмыкнул, но его короткое «эм» превратилось в высокое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поднял его горизонтально и усадил на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он выделил так много слизи, а также в сочетании с интенсивным сексом прошлой ночи, Цинь Мо с легкостью вогнал свою длину в самую глубокую точку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из-под контроля, Ши Цин издал неосознанный хнык из глубины горла, который был похож на хрип, что заставило Цинь Мо, который хотел подразнить его, внезапно ускорить темп, он обхватил Ши Цина за талию, а затем безжалостно погрузился.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рано утром, но уже через мгновение солнце переместилось на середину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встали с постели,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Побочные задачи были почти все решены, пора было приступать к основной.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Ши Юня, Ши Цин также узнал о его биологическом отце, Ши Юане, и о формуле лекарства, активирующего дух Омеги, спрятанной в Ассоциации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формулы Ши Цин и Цинь Мо тайком пробрались внутрь и снова вернулись в Ассоциацию Омега. Ши Цин чувствовал, что время прошло как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хотел вспоминать об этом, трагическая ситуация того времени не могла не всплыть в его памяти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пытаясь избавиться от неприятных воспоминаний, но, повернув голову, увидел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Ся, который пришел на свидание вслепую с Цинь Мо и в гневе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времени у Ли Ся не было свидания вслепую с Цинь Мо. Он видел двух счастливых людей, которые стали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румяное личико Омеги и ласковое выражение лица Альфы, он чувствовал себя очень несчастным. Цок-цок, хотя вы все женаты, я еще не нашел себе партнера! Я очень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когда меня кормят собачьей едой! Мои глаза скоро ослепнут!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 этот молодой господин, обернулся. Даже не взглянув на него, он похлопал себя по заднице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Цина не сложилось плохого впечатления об этом молодом господине. Он помнил, что Ли Ся пытался помочь ему в конце, но жаль, что этот Омега очень хрупкий и легко падает, так что он не очень-то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людей есть сердце, Ши Цин был свидетелем и помнил его попытку, естественно, он ее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Ши Цин хотел проявить здесь дружелюбие, но Ли Ся отвернулся и ушел. Он не дал ему ни единого шанса, и это даже немного ошарашило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них с Ли Ся разные ауры, и даже если не будет свидания вслепую, эти двое не смогут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Цин больше не думал об этом. У него всегда будет возможность вернуть помощь, которую он получил. Он лишь надеялся, что в этом времени у Ли Ся будет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небольшого эпизода мрачное настроение Ши Цина внезапно улучшилось, и он почувствовал облегчение от того, что увидел Ли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случилось в прошлый раз, больше не повторится, все участники прошлой истории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крепко сжал руку Цинь Мо и в сердцах тихо сказал: «В будущем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проникновения прошел очень гладко, и двое без труда добыли формулу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просто. С одной стороны, навыки Цинь Мо и Ши Цина во много раз превышали уровень нынешних людей, живущих в этом мире. С другой стороны, именно упорная работа Ши Юня и его многолетнее расследование позволили определить точное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сыграл роль альфы, пробрался в армию и вошел в ее внутренние ряды. После стольких лет сражений бок о бок с ними и интенсивного расследования он получил подробные данные и информацию. Теперь он передал ее Ши Цину, и Ши Цин смог получить формулу с помощью его изнурительных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формулу, у Ши Юня, который всегда был проницательным, способным и обладал суровой аурой, слегка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Лао Эр, превратившийся к этому времени в верного пса и мужа-курицу, в панике закружился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получил пощечину от Ши Юня и откатился в угол рисовать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формулой процесс изготовления лекарства прошел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Лао Эр окончательно стал могущественным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служит в армии и является старшим сыном семьи Е. Он имеет право высказывать свое мнение, и его поддержка действий Ши Юня - это самая большая поддержка, о которой только можно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тоже слышал о лекарстве и очень даже поддерживает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общей ситуации, при условии надлежащего контроля, это определенно начало добродетельного нового поколения и начало действительно гармоничного и стабильного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он искренне надеется, что такое лекарство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боялся, что уйдет раньше Е Синя, а оставлять Е Синя одного в качестве Омеги было бы сложно. Если такое лекарство существует, и Е Синь примет его, у него будет возможность защитить себя. Даже если он уйдет раньше, Е Синь сможет жить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Омега, активировавший свои духовные способности, обладает гораздо большей силой, чем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омега действительно любит своего альфу, он может укрепить его физическую форму и даже продлить срок жизни, замедлив старение.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пройдет немало времени, прежде чем общество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времени мир действительно встанет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приготовления духовно-активирующего лекарства Омега Ши Цин и другие Омеги один за другим приняли лекарство. После этого они с Цинь Мо покинули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успешно выполнено, и они ушли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системное пространство, Ши Цин на некоторое время погрузился в транс и почувствовал, что все слишком хорошо, чтобы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памяти и остались плохие воспоминания, теперь, когда он вспоминал их, он мог думать только о хорошем.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Цинь Мо выразили свои намерения и чувства, поженились, а он и его хозяин...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неожиданно, но если вспомнить, как они жили вместе, то все кажется таким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неосознанно изогнул уголки рта и все еще хихикал, когда его внезапно напугал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уголки его рта изогнулись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монет... мои глаза превратились в знаки доллара,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время, затрачиваемое на возвращение в системное пространство, крайне мало. Не успел он сосчитать, сколько нулей осталось за тройкой, как вернулся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всплеска головокружения двое мужчин оказались в темной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здесь было светло как днем, но жадность Ши Цина к деньгам достигла своего апогея, и он переместил все ночные жемчужины (размером с дуриан и размером с кулак) в свое пространство. Таким образом, пещеру с головой гидры можно было назвать лишь темной дырой.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 неохотой достал маленькую ночную жемчужину и держал ее в руке как лампочку.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повернул голову и увидел Цинь Мо, он взволнованно сказал: «Я не успел тебе сказать, но все наши задания выполнены, а награды продолжают накапливаться! Мы получили 390 000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Ши Цин задумался, как же могло быть выполнено второе побочное задание? Продолжить род семьи Е; похоже, что после их ухода у них не родилось ни одного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выразил свои сомнения, а Цинь Мо, глядя на него, легкомысленно сказал: «Кто-то должен быть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понял. «Хе... хе... хе... хе... Ши Юнь действительно в хорошей форме, он так быстро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коснулся мочки своего уха, слегка лизнул ее и торжественно сказал: «Может, это ты, ведь ты столько раз просил об этом, выпячивая свою маленькую попку».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давайте выкопаем яму в земле. Лаоцзы требует, чтобы ты упал в нее и покончил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пора найти ледник, чтобы уменьшить мой внутренний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хозяин, как ты называешь себя мужчиной, но осмеливаешься так торжественно произносить подобные плутовские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умел флиртовать и имел тонкую кожу. Когда Цинь Мо снова вспомнил эти слова, его лицо стало 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темной и маленькой, двое прижались друг к другу, их дыхание переплеталось. Здесь было очень интимно, и атмосфера была весьма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красноватую шею Ши Цин, его глаза слегка потемнели. Он подошел сзади и прошептал: «Цин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двух слов у Ши Цин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ты не можешь использовать такой убийственный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раздумья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Ши Цина, больше не принадлежащее Омеге, не было приобщено к проникающему сексу. Хотя прелюдия была проведена хорошо, при первом проникновении он почувствовал легкую тупую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проникновения постепенно стало лучше. Хотя он уже не был Омегой, его тело унаследовало родословную милого зверька. В какой-то степени лучшие милые звери среди подзверей обладают сильной восприимчивостью.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толчков его голос был на грани срыва. Достигнув пика, он нетерпеливо приподнял шею, и изнутри его вырвался неописуемый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на его мягких волосах появились маленькие ушки панды, а на ягодицах - короткий, круглый, маленький и очаровательный белый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взглянул на него и не мог не ускорить свой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захвата Цинь Мо круглые черные ушки Ши Цина колыхались, а его маленький белый хвостик слегка приподнялся. Вход, который сжимался вокруг Цинь Мо, был настолько тугим и изысканным, что это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продолжал быстро вращать бедрами, неистово требуя и обладая, и в момент кульминации крепко обнял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пустое сердце испытало небывалое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он и его Ши Цин, они действительно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