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потерялся в удивительной обстановке этого прекрасного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Омега впадает в горячку и что тело Омеги немного странное, но он не знал, что тело Альфы тоже такое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первая половина была приятной, вторая была просто ужасной!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образовался этот странный узел, он оказался в полном тупике. Он мог только пассивно принимать это, пока горячая и густая жидкость выплескивалась в него, выплескиваясь из него один за другим. Возбуждение было настолько сильным, что у него покалывало кожу головы. Ему было плевать на собственного младшего брата, он просто кричал и продолжал оргазмировать.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настолько чувственными, а острая страсть длилась так долго, что в конце концов он потерял сознание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на следующий день, то почувствовал, что его щеки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вспоминал, что произошло прошлой ночью, он не мог не чувствовать себя раскрасневшимся, и в то же время его конечности начали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понял, что его обмыли и положили в руки хозяина. Руки, обхватившие его талию, были очень сильными, а большие ладони, едва не свевшие его с ума прошлой ночью, все еще были прикованы к его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поза была слишком двусмысленной, Ши Цин чувствовал себя очень неуютно, и в то же время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недавно получивший метку, обладает бесконечно расширенным обонянием, но он может чувствовать только уникальный запах альфы, который его пометил, и это не может не возбуждать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почувствовала легкое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Задыхающиеся звуки Ши Цина постепенно становились все громче, он нетерпеливо зашевелился, и обнимающий его человек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и сексуальный голос спросил: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сердечко Ши Цина затрепетало, и он угрюмо хмыкнул, но его короткое «эм» превратилось в высокое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его горизонтально и усадил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выделил так много слизи, а также в сочетании с интенсивным сексом прошлой ночи, Цинь Мо с легкостью вогнал свою длину в самую глубокую точку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из-под контроля, Ши Цин издал неосознанный хнык из глубины горла, который был похож на хрип, что заставило Цинь Мо, который хотел подразнить его, внезапно ускорить темп, он обхватил Ши Цина за талию, а затем безжалостно погрузился.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рано утром, но уже через мгновение солнце переместилось на середину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встали с постели,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задачи были почти все решены, пора было приступать к основной.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Ши Юня, Ши Цин также узнал о его биологическом отце, Ши Юане, и о формуле лекарства, активирующего дух Омеги, спрятанной в Ассоциации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формулы Ши Цин и Цинь Мо тайком пробрались внутрь и снова вернулись в Ассоциацию Омега. Ши Цин чувствовал, что время прошло как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хотел вспоминать об этом, трагическая ситуация того времени не могла не всплыть в его памяти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пытаясь избавиться от неприятных воспоминаний, но, повернув голову, увидел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Ся, который пришел на свидание вслепую с Цинь Мо и в гневе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времени у Ли Ся не было свидания вслепую с Цинь Мо. Он видел двух счастливых людей, которые стали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румяное личико Омеги и ласковое выражение лица Альфы, он чувствовал себя очень несчастным. Цок-цок, хотя вы все женаты, я еще не нашел себе партнера! Я очень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ненавижу, когда меня кормят собачьей едой! Мои глаза скоро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 этот молодой господин, обернулся. Даже не взглянув на него, он похлопал себя по заднице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Цина не сложилось плохого впечатления об этом молодом господине. Он помнил, что Ли Ся пытался помочь ему в конце, но жаль, что этот Омега очень хрупкий и легко падает, так что он не очень-то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людей есть сердце, Ши Цин был свидетелем и помнил его попытку, естественно, он ее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 Цин хотел проявить здесь дружелюбие, но Ли Ся отвернулся и ушел. Он не дал ему ни единого шанса, и это даже немного ошарашило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них с Ли Ся разные ауры, и даже если не будет свидания вслепую, эти двое не смогут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Цин больше не думал об этом. У него всегда будет возможность вернуть помощь, которую он получил. Он лишь надеялся, что в этом времени у Ли Ся будет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небольшого эпизода мрачное настроение Ши Цина внезапно улучшилось, и он почувствовал облегчение от того, что увидел Ли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случилось в прошлый раз, больше не повторится, все участники прошлой истории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крепко сжал руку Цинь Мо и в сердцах тихо сказал: «В будущем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проникновения прошел очень гладко, и двое без труда добыли формулу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просто. С одной стороны, навыки Цинь Мо и Ши Цина во много раз превышали уровень нынешних людей, живущих в этом мире. С другой стороны, именно упорная работа Ши Юня и его многолетнее расследование позволили определить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сыграл роль альфы, пробрался в армию и вошел в ее внутренние ряды. После стольких лет сражений бок о бок с ними и интенсивного расследования он получил подробные данные и информацию. Теперь он передал ее Ши Цину, и Ши Цин смог получить формулу с помощью его изнурительных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формулу, у Ши Юня, который всегда был проницательным, способным и обладал суровой аурой, слегка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Лао Эр, превратившийся к этому времени в верного пса и мужа-курицу, в панике закружился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получил пощечину от Ши Юня и откатился в угол рисовать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формулой процесс изготовления лекарства прошел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Лао Эр окончательно стал могущественным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служит в армии и является старшим сыном семьи Е. Он имеет право высказывать свое мнение, и его поддержка действий Ши Юня - это самая большая поддержка, о которой только можно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тоже слышал о лекарстве и очень даже поддерживает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общей ситуации, при условии надлежащего контроля, это определенно начало добродетельного нового поколения и начало действительно гармоничного и стабильного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он искренне надеется, что такое лекарство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боялся, что уйдет раньше Е Синя, а оставлять Е Синя одного в качестве Омеги было бы сложно. Если такое лекарство существует, и Е Синь примет его, у него будет возможность защитить себя. Даже если он уйдет раньше, Е Синь сможет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Омега, активировавший свои духовные способности, обладает гораздо большей силой, чем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омега действительно любит своего альфу, он может укрепить его физическую форму и даже продлить срок жизни, замедлив старение.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пройдет немало времени, прежде чем общество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времени мир действительно встанет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приготовления духовно-активирующего лекарства Омега Ши Цин и другие Омеги один за другим приняли лекарство. После этого они с Цинь Мо покинули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успешно выполнено, и они ушли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системное пространство, Ши Цин на некоторое время погрузился в транс и почувствовал, что все слишком хорошо,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памяти и остались плохие воспоминания, теперь, когда он вспоминал их, он мог думать только о хорошем.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Цинь Мо выразили свои намерения и чувства, поженились, а он и его хозяин...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неожиданно, но если вспомнить, как они жили вместе, то все кажется таким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неосознанно изогнул уголки рта и все еще хихикал, когда его внезапно напугал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уголки его рта изогнулись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монет... мои глаза превратились в знаки доллара,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время, затрачиваемое на возвращение в системное пространство, крайне мало. Не успел он сосчитать, сколько нулей осталось за тройкой, как вернулся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всплеска головокружения двое мужчин оказались в темной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было светло как днем, но жадность Ши Цина к деньгам достигла своего апогея, и он переместил все ночные жемчужины (размером с дуриан и размером с кулак) в свое пространство. Таким образом, пещеру с головой гидры можно было назвать лишь темной дырой.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неохотой достал маленькую ночную жемчужину и держал ее в руке как лампочку.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 голову и увидел Цинь Мо, он взволнованно сказал: «Я не успел тебе сказать, но все наши задания выполнены, а награды продолжают накапливаться! Мы получили 390 000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Цин задумался, как же могло быть выполнено второе побочное задание? Продолжить род семьи Е; похоже, что после их ухода у них не родилось ни 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выразил свои сомнения, а Цинь Мо, глядя на него, легкомысленно сказал: «Кто-то должен быть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понял. «Хе... хе... хе... хе... Ши Юнь действительно в хорошей форме, он так быстро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коснулся мочки своего уха, слегка лизнул ее и торжественно сказал: «Может, это ты, ведь ты столько раз просил об этом, выпячивая свою маленькую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давайте выкопаем яму в земле. Лаоцзы требует, чтобы ты упал в нее и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пора найти ледник, чтобы уменьшить мой внутренний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хозяин, как ты называешь себя мужчиной, но осмеливаешься так торжественно произносить подобные плутовские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умел флиртовать и имел тонкую кожу. Когда Цинь Мо снова вспомнил эти слова, его лицо стало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темной и маленькой, двое прижались друг к другу, их дыхание переплеталось. Здесь было очень интимно, и атмосфера была весьма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красноватую шею Ши Цин, его глаза слегка потемнели. Он подошел сзади и прошептал: «Цин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двух слов у Ши Цин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ты не можешь использовать такой убийственный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Цина, больше не принадлежащее Омеге, не было приобщено к проникающему сексу. Хотя прелюдия была проведена хорошо, при первом проникновении он почувствовал легкую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проникновения постепенно стало лучше. Хотя он уже не был Омегой, его тело унаследовало родословную милого зверька. В какой-то степени лучшие милые звери среди подзверей обладают сильной восприимчивостью.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толчков его голос был на грани срыва. Достигнув пика, он нетерпеливо приподнял шею, и изнутри его вырвался неописуемый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на его мягких волосах появились маленькие ушки панды, а на ягодицах - короткий, круглый, маленький и очаровательный белый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взглянул на него и не мог не ускорить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захвата Цинь Мо круглые черные ушки Ши Цина колыхались, а его маленький белый хвостик слегка приподнялся. Вход, который сжимался вокруг Цинь Мо, был настолько тугим и изысканным, что это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продолжал быстро вращать бедрами, неистово требуя и обладая, и в момент кульминации крепко обнял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пустое сердце испытало небывалое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он и его Ши Цин, они действительно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