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три часа пролетели быстрее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путешествовали по разным мирам уже много дней, в мире Цинь Мо время, проведенное вместе, составило всего пятнадцать часов, меньше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 ними наблюдал кто-то посторонний, то обнаружил бы, что эти два человека спали вместе с того момента, как увидели друг друга утром, и до сегодняшнего вечера.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ситуация развивается удивительно быстро, вы не находите?!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Озадаченно подумал Ши Цин, в какой-то степени уловив тенденцию. Разве это не легендарная встреча на одну ночь? Хе-хе... хе-хе... хе-хе... хе-хе, у этого Лаоцзы точно талия сломана!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использовал все три часа, пока системное пространство было закрыто, и в темной пещере так утомил своего Цин Цина, что тот уже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они оба укрепили качество своих тел, а также мощной восстановительной способности линии суб-зверя, не только Ши Цин быстро восстановился, но и его носитель, который был «неразлучен» (как физически, лол), восстановился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обидное, что пока Цинь Мо не проявит инициативу и не вырвется, он не сможет превратиться в маленькую панду, а сможет лишь сохранять эротическую позу, чтобы с ним играли то так, то эдак.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одеты и просто косплеите, надев круглые полукруглые ушки и маленький хвостик, это еще можно назвать милым и моэ. Но стоит снять одежду, как эти две черты тут же поменяются в ощущениях!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терпел невыразимые страдания и много раз молил о пощаде, но хозяин всегда отвечал ему с бесстрастным выражением лица: «Ладно, нет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мгновение ока его тело снова становилось прямым, и тогда... слова, которые Ши Цин продолжал произносить, снова обретали иной смысл. Он искренне молил о пощаде, но как же так получилось, что его мольбы о пощаде стали для Цин Мо просто издевательством!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проблем, моя задница, Лаоцзы будет сломлен!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твою собачью кровь! К черту твою маленькую панду!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умолял спасательный диск, просил перезагрузить файлы, даже если его убьют, ему больше не нужно было это глупое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файл сохранения его последней жизни не мог быть прочитан.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очнулись, окружение изменилось, и они больше не находились в темных пещерах.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только в полубессознательном состоянии понял, что они вернулись в системное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входа в системное пространство требовалось открыть его. Последние три часа, хотя Цинь Мо не останавливался, он помнил о времени и между вздохами спрашивал, можно ли открыть пространство или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ошарашенно открыл его, после чего они вдвоем, сохраняя столь постыдную позу, вошли в системное пространство...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потер виски, он не хотел вспоминать, он не был настолько бесстыдным, чтобы вспоминать... Пусть будет так, пусть будет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Ши Цин, который, как предполагалось, был сломлен, неожиданно почувствовал, что на самом деле он чувствует себя бодрым и энергичным!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не была сломана, ноги не подгибались, руки были сильными, а грудь свободной от беспокойства, и даже это... это место чувствовало лишь небольшую жгучую боль, которую он не мог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хозяина он тоже тайком разглядел, с ним играли то так, то эдак, но неожиданно осталась лишь небольшая жгучая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Какой замечательный подарок (он) получил от (не) земли (совести)!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(╯‵□′)╯︵┻━┻。 Нечего хвастаться, ладно! Это очень позорно, ясно?! Пусть этот проклятый род умрет! Я так несчастен!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панда с большими лапами тихонько спряталась в углу, чтобы угрюмо рисовать круги. Нашему маленькому недозверю Ши Цину нужно было время, чтобы залечить свое сильно поврежденное стеклянное сердце «стопроцентного альфа-самца».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 рисовать хотя бы один круг, как его подхватил хозяин и уверенно посадил на ладонь. Уши маленькой панды поникли, четыре конечности раздвинулись, и он лежал, раскинувшись по-орлиному, и слабо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посмотрел на него сверху вниз и осторожно почесал пальцами подбородок. Мрачный панда не удержался и слегка приподнял шею, полузакрыв глаза и чувствуя себя очень комфортно.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неосознанно улыбнулся и поцеловал его пушистую голову, прошептав: «Хорошо, давайте посмотрим на вознаграждение».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 слово «награда», глаза-полумесяцы Ши Цина тут же загорелись. Ай, он почти забыл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много, много, много очков, а они еще даже не успели их потратить!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вскочив на ноги, маленькая панда бросилась прямо на большой экран.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задания были успешно выполнены, базовые награды удвоены, а дополнительное очко умножено за выполнение побочного задания. После серии умножений общее количество очков составило 398 765.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400000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система могла получить только половину, Ши Цин неожиданно получил 200000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счастлив, что улыбался до умопомрачения, сверкая зубами. Но тут очередное напоминание заставило его опустить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запечатанным воспоминаниям он больше не был просто системой, контролирующей хозяина, а был лично интегрирован в этот маленький мир. Поэтому награда за задание нарушала правило системы, согласно которому он получал только половину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Поэтому... он получил столько же очков, сколько и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панда глубоко вздохнул и так обрадовался, что чуть не упал назад. К счастью, Цинь Мо быстро поймал его, и он не упал на землю и не разбил себе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Ши Цин снова забеспокоился.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сможет потратить столько монет? Воистину, это слишком тревожно. ~ (≥ ▽≤)/~ (Хаха, хотел бы я иметь такую проблему...)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сладким грузом Ши Цин посмотрел на Цинь Мо, желая увидеть, что его хозяин готовится приобрести.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было укрепление тела, но сейчас они уже достигли верхнего предела. Если бы они продолжали укреплять тело, используя 100000 монет, то достигли бы максимального уровня и не смогли бы укреплять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тоже последовал его примеру и потратил 100000 монет, но даже после этого у них оставалось еще почти 300000 очков.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еще много вещей, которые можно было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правде говоря, Цинь Мо в данный момент не особо заботился об оставшихся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секретных руководств по культивации, то здесь были представлены различные техники и методы всех категорий. И хотя каждое руководство казалось более мощным, чем предыдущие, их нельзя было выучить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идет о культивации, важно не количество техник, а их качество. И неважно, насколько она была дорогой, суть техники должна была соответствовать самой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заключения в тюрьму у Цинь Мо было два совершенно разных опыта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был связан с Сектой Линьсяо, праведным путем, первоклассным путем, позволяющим стать бессмертным. Это был наиболее подходящий для него путь культивирования, который он кропотливо изучал и практиковал в течение многих лет, быстро прогрессируя и имея впечатляющие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был отвергнут Цинь Чжэнцзюнем и попал прямо на демонический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темперамент сильно изменился, и первоначальные методы культивации больше не подходили для его развития, но у Лу Цзююаня был свой собственный набор демонических техник культивации.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чтобы культивировать человеческий котел, Лу Цзыюань также приложил много усилий к Цинь Мо, подыскивая наиболее подходящие и быстро прогрессирующие техники, а также предоставил большое количество пилюль для культивации и даже тайную сферу с богатой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Цинь Мо действительно был достаточно талантлив, чтобы добиться такого невообразимого прогресса за столь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все это было уничтожено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дважды потерять культивацию для культиватора - невообразимо тяжелая травма.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Цзыюань понимал, что не сможет восстановить Цинь Мо до прежнего уровня, но он использовал сильные лекарства, чтобы стимулировать восстановление его меридианов. С одной стороны, он специально мучил Цинь Мо, а с другой - хотел использовать этот порочный метод, чтобы активировать последний потенциал тела и извлечь из него последнюю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Цинь Мо встретил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системы было потрачено большое количество очков, что значительно улучшило его физические качества. Кроме того, было еще одно неожиданное преимущество - мощные восстановительные способности милого суб-зверя, давшие тяжелораненому телу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покупал никаких тел, потому что его тело само по себе уже было шедевром, дарованным небесами.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которое на 100% подходит для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он был знаком не понаслышке. Ему не нужно было тщетно стремиться к невозможному, игнорируя возможное. Он мог восстановить свое тело и снова практиковать прежние техники - результат был в два раза выше, а усилий требовалось в два раза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выполнил эти задачи досрочно, и его тело стало в сто раз лучше,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ему подарил Ши 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уголок рта Цинь Мо бессознательно приподнялся, и он нежно поцеловал маленького плута в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 удачи в его жизни ему принес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привык к поцелуям, но его маленькие ушки задрожали от щекотки. Повернув голову, он посмотрел на Цинь Мо и спросил: «Продолжить путь в мир 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покачал головой и сказал: «Давай остановимся ненадолго».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его хозяин проявил инициативу и предложил остановиться. Ши Цин на мгновение остолбенел и тут же о чем-то задумался. Его глаза широко раскрылись, он посмотрел на Цинь Мо и неуверенно спросил: «Ты... ты хочешь...»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закончил подготовку и теперь хочет разобраться с этим мерзавцем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почесал подбородок и негромко согласился: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ответ, состоящий из одного слова, не мог не отразить ситуацию.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методы Лу Цзыюаня и не мог не испытывать сомнений, его язык даже слегка заплетался, говоря: «Может ли... может ли это быть сделано?»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недоверия к Цин Мо его маленькое ухо было прижато, и Ши Цин вздрогнул. Его влажные блестящие глазки, не мигая, смотрели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неужели он действительно сможет победить Лу Цзююаня?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они покончить со всем этим?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Цзююань вернулся в лес чернильного бамбука, там осталась лишь черная деревянная бочка, внутри которой кипел ядовитый лекарственный отвар, вызывающий тошноту. А лес чернильного бамбука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алые зрачки внезапно стали еще глубже, а гнев быстро накапливался. Лу Цзыюань разбил ладонью твердую, как железо, ванну, и сильное лекарство вырвалось наружу, мгновенно превратив чернильный бамбук на земле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сильный и тошнотворный запах дыма, а лицо Лу Цзююаня стало свирепым.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хороший сын, ты действительно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что он смог преодолеть поставленный им барьер, неужели он тебя недооценил!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тебе не удастся убежать. Пока в тебе течет моя кровь, ты никогда не сможешь вырваться из моей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Цзыюань быстро проверил и обнаружил, что Цинь Мо сбежал совершенно спокойно, барьер не пострадал, не осталось ни единого следа. Он словно растворился в воздухе.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мир полон странностей. Часто появляются различные секретные методы и запрещенные техники. Даже Лу Цзыюань не может быть уверен, что знает все,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недооценивал Цинь Мо, но, очевидно, некоторые его способности выходили за рамки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края земли до морских глубин и уголков скрытого леса - нет такого места, которое могло бы заслонить его божественное сознание. Пока он полагался на их кровное родство, он мог в любой момент завладеть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страшного, нужно лишь потратить время на поиски, и он сможет найти Цинь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без труда поймает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Мо вернут, он сломает ему обе ноги и прикует к себе, чтобы тот не смог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Цзыюань злобно улыбнулся. Его послушный сын, его добрый маленький человеческий котел, он не мог дождаться, когда Цин Мо встанет на колени и будет молить его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