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подумал, что они собираются немедленно выйти из системного пространства и сразу же направиться к старому дому Лу Цзююаня. Они ворвутся в дом, вызовут его на дуэль, лишат культивации и нарушат циркуляцию меридианов. В лучшем случае они позволили бы ему отмокнуть в «стимулирующей» лечебной ванне, а затем превратили бы его в скот. Тогда он уже никогда не сможет перевоплотиться!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большее праведное негодование испытывал. Ши Цин перечислил в уме все безжалостные методы, которые только мог придумать, и поднял уровень гнева до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маленькой панды встали дыбом, круглые глаза сверкнули свирепым и доблестным взглядом!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его нынешнем облике, будь то нежное или свирепое, кокетливое или властное, счастливое или сердитое выражение, все они, как по волшебству, превращались в одну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- глупый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и милый человек еще не знал об этом. Он показал когти, попрыгал на коротких ножках, и его мягкий голос тихо прорычал: «Большой мерзавец Лу, дата твоей смерти наступила!»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над его головой раздался нежный, но отчетливый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ошеломлен и с трудом поднял свою круглую голову, но увидел, что его хозяин смеется...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это и есть та легендарная разрушительная красавица, способная свергать народы!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Цин: Не надо... не вини меня. Я действительно не могу подобрать других прилагательных, Айя. Такая... такая... такая изысканная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(⊙ v ⊙) Ошарашен!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знал, что мой хозяин хорош собой, но эта улыбка была поистине разрушительной и способной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Ши Цина, подвергшийся централизованной атаке, больше не мог этого выносить и очень хотел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только что пришла ему в голову, и в следующее мгновение маленькая панда трансформировалась в человеческий облик.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украшенный круглыми ушками, моргнул глазами, затем встал на цыпочки и по собственной инициативе поцеловал тонкие и слегка изогнутые губы Цинь Мо. Как только они соприкоснулись, его талию крепко обхватили руки хозяина, и он послушно разжал зубы, а его маленький язычок прильнул к другому. Очаровательный и нежный поцелуй заставил его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Мо появилась улыбка, и он погладил Ши Цина по розовым губам. Он сказал низким, хриплым голосом: «Похоже, ты достаточно отдохнул».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весьма соблазнителен, только от приятного голоса у него защемило сердце. Он даже не понял, что сказал Цинь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панда превращался, на его теле автоматически появлялось белое одеяние, но оно было очень тонким, стоило чуть-чуть порвать его, и оно легко превращалось в полоски ткани. А под ним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Цинь Мо приподнялся, и он обхватил тонкую белую шею, поддерживая его за задницу и прислоняя прямо к большому системному экрану, сжимая его тело, прежде чем непосредственно войти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голубой свет большого экрана рассеивался на колышущемся белом теле, придавая ему неописуемый шарм и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 начал сожалеть об этом, было уже слишком поздно.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поговорка, что бедствия, вызванные небесными обстоятельствами, можно простить, но беды, которые происходят по собственной вине, заслуживаются. В этой ситуации он винил только себя... кашель... Небеса сказали: «Лаоцзы не причастен к этому».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еще один раунд: то так, то эдак. Ши Цин быстро охрип, но человек за его спиной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больше не мог этого выносить и постоянно повторял: «Цинь Мо Цинь Мо... эн... не могу больше... эн... ах... больше 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мог контролировать себя. Даже если его рот был заблокирован, из него непрерывно вырывались обрывочные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Цинь Мо продолжал входить и играть с тем, кто «не мог больше терпеть», заставляя Ши Цина дрожать, когда он снова кончал.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«не мог больше терпеть», все еще двигался.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Цин на собственном опыте понял, что значит быть почти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превратившись в панду, Ши Цин лежал, глубоко задумавшись о своем глупом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Вырыть себе яму, а потом оказаться в ней погребенным - разве можно быть еще глупее?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Ши Цин глубоко вздохнул и прикрыл свою круглую голову двумя маленькими передними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из добросердечных людей сможет сделать доброе дело и помочь ему восполнить недостающие баллы IQ!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этого он совсем не чувствовал усталости, после него всегда оставалось ощущение лени, и, лежа на теплой ладони, он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то был по-настоящему свеж и полон сил, но сразу после этого Ши Цин все понял. Они обсуждали вопрос о свершении давно назревшей мести, но как это они вдруг изменили свою точку 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очистка от крупных мерзавцев, как было условлено?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должны были немедленно принять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Ши Цин вдруг посмотрел в сторону Цинь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его хозяин снова делает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Категории системного магазина всегда были довольно четкими: секции для укрепления тела, редкие руководства по боевым искусствам, различные артефакты и оборудование. Последний раздел, очень большой, часто посещал Ши Цин, но почти никогда не трогал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категория развлечений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входило множество разновидностей развлекательных устройств и предметов образа жизни, не поддающихся воображению.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практически все, что только можно придумать, - от базовых потребностей в еде, воде и одежде до всего, что можно пожелать для жизни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постоянным покупателем. Теперь у него было новое тело и крепкий желудок, и он всегда мечтал съесть все самое вкусное в мире. Теперь, когда ему выпала такая удача, он не стал себя обделять.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браслет для хранения еды уже был полон изысканных деликатесов, но, к сожалению, он успел попробовать лишь одну тысячную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слишком много всего.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ожидал, что его аскетичный хозяин (очень странно), который был чист душой и не имел смертных желаний (это правда), заглянет даже в эту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 ты хотел купить,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и обнаружил, что хозяин, похоже, что-то тщательно планирует?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повнимательнее, а... это... это дом?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здесь было полно еды, напитков и развлечений, можно было и жилье предоставить.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Цин не обращал на это внимания. С одной стороны, их дом уже находился в системном пространстве, а с другой - высокие цены на жилье в этом проклятом магазине просто пугали, у него не было свободного дохода, чтобы рассматривать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что Цинь Мо так заинтересовался, он быстро подошел к нему,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 действительно всемогущ, и даже чертеж нарисован так организованно и изысканно.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Цин проснулся, Цинь Мо спросил: «Какой цвет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быстро ответил: «Красный».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что цвет не совсем подходит хозяину, поэтому быстро добавил: «Не беспокойся обо мне, можешь делать,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кивнул, но все равно выбрал красную кисть.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задал Ши Цину еще несколько вопросов. Ши Цин был типичным человеком, которому не хватало эстетического вкуса, и он не понимал, как сочетать вещи, но он смело и с фантазией набросал кучу идей, не задумываясь. После того как он закончил, даже ему показалось, что он наговорил кучу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хозяин всегда был серьезен и не хмурился, слушая все, что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слегка тронут и подождал еще немного. После того как чертеж был закончен и передан в магазин, началось строительство.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наблюдая со стороны, почувствовал острую боль в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Вувуву... Они неожиданно потратили сразу 200 000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 пришлось растратить такое семейное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жить в белом системном пространстве было уже неплохо... это экономило кучу денег, кашель-кашель...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экран системного магазина проревел: «Поторопитесь, блядь, построить им дом, не позволяйте им делать то и это в нашем пространстве, Лаози - не кровать! И еще! Лаоцзы все еще девственный системный экран! Ослепнуть можно, блядь!»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сердце болело, когда деньги были потрачены, когда дом был завершен, Ши Цин почувствовал, что он был слишком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было упущено, дом был всеобъемлющим, а три этажа - великолепными!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присутствуют различные стили, а главное, что Цинь Мо помог выполнить все странные просьбы 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он выполнил все его просьбы, он даже взял его выбор стиля и превратил его в элегантный конечный результат.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хозяин, я преклоняю колени от восхищения!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радостно расхаживал по комнате, на его лице почти красовался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взял его за руку и вошел в комнату, направляясь в спальню, которую они будут 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спальне была еще более изысканной, но внимание Ши Цина привлекла кровать королевских размеров в центре.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белье было ярко-красным, сделанным из материала, которого он никогда раньше не видел. Она была легкой, как перышко, и при одном взгляде на нее он почувствовал, что спать на ней будет удобно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погладил маленькую панду по ушам и спросил: «Хочешь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быстро кивнул и, спрыгнув вниз, превратился в человека. Он забыл надеть одежду, когда превращался в маленькую панду, поэтому в этот момент... он был совершенно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посмотрел на него, слегка улыбнулся и коснулся его талии.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вздрогнул, и его тут же повалили на кровать. Как только он поднял голову, то увидел Цинь Мо, склонившегося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в черных глазах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почувствовал, что его сердце учащенно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подошел к нему, поцеловал в губы и медленно сказал с некоторым очарованием: «Красный цвет очень хорош, он дополняет твой цвет кожи».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глубоко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сразу поняла, что он сказал о «попробовать»... это... это он имел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они искренне «пробовали» в разных местах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Например... на диване, ковре, столе, в ванной, зеркале, бассейне и... в маленьком саду...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 почувствовал, что если так будет продолжаться и дальше, то даже с родословной субзверя он может умереть от чрезмерной эякуляции, его хозяин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лично одел Ши Цина и обнял его, после чего начал говорить о серьезных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метод Ирэн - очень подходящая для тебя техника внутренней культивации. Ты сможешь успокоить свое сердце и дух, и после сорока девяти дней практики ты сможешь войти в это царство».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все еще был немного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Мо достал нефритовую дощечку и постучал по ней пальцем. Дощечка была гладкой и блестящей, и на ней сразу же появилось множество слов. Ши Цин внимательно читал ее, когда Цинь Мо сказал ему: «Посмотри вверх».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послушно поднял голову, и перед ним открылась удивительная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Текст, медленно появлявшийся на нефритовой дощечке, словно ожил и, следуя за пальцами Цинь Мо, быстро вошел в лоб 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большие и длинные тексты, казалось, стали непосредственно выгравированы в его памяти, и Ши Цин мгновенно получил всю информацию по этой непонятной и сложной технике.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наставления были полностью переданы, Цинь Мо снова напутствовал его: «Не стремись к быстрым результатам. Следуй моим указаниям шаг за шагом, не пытайся понять все с самого начала, просто следуй предписанному распорядку,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все еще сомневался, но понял смысл слов Цинь Мо и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погладил его по волосам и снова поцеловал: «Не волнуйся, я рядом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Ши Цин понял намерения хозяина его семьи.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откинуть голову и рассмеяться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200 000 очков действительно, действительно, действительно стоили того, чтобы их потратить!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прекрасный дом неожиданно обрел такую необычную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успешно открыть, то время в этом доме искажалось, и один год, проведенный в нем, равнялся всего лишь одному дню, проведенному снаружи!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Цинь Мо хранил здесь все первоклассные духовные камни, которые он собрал, превратив это место в рукотворную святыню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